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353E" w14:textId="77777777" w:rsidR="00E473D7" w:rsidRPr="00A542BA" w:rsidRDefault="00E473D7" w:rsidP="0037259A">
      <w:pPr>
        <w:rPr>
          <w:rFonts w:ascii="ＭＳ 明朝" w:hAnsi="ＭＳ 明朝" w:hint="eastAsia"/>
          <w:b/>
          <w:sz w:val="28"/>
          <w:szCs w:val="28"/>
        </w:rPr>
      </w:pPr>
    </w:p>
    <w:p w14:paraId="2ECE3D81" w14:textId="77777777" w:rsidR="00E473D7" w:rsidRDefault="00E473D7" w:rsidP="00413781">
      <w:pPr>
        <w:ind w:firstLineChars="1103" w:firstLine="3100"/>
        <w:rPr>
          <w:rFonts w:ascii="ＭＳ 明朝" w:hAnsi="ＭＳ 明朝" w:hint="eastAsia"/>
          <w:b/>
          <w:sz w:val="28"/>
          <w:szCs w:val="28"/>
        </w:rPr>
      </w:pPr>
      <w:r w:rsidRPr="00A542BA">
        <w:rPr>
          <w:rFonts w:ascii="ＭＳ 明朝" w:hAnsi="ＭＳ 明朝" w:hint="eastAsia"/>
          <w:b/>
          <w:sz w:val="28"/>
          <w:szCs w:val="28"/>
        </w:rPr>
        <w:t>職　務　経　歴　書</w:t>
      </w:r>
      <w:r w:rsidR="00413781" w:rsidRPr="00A542BA">
        <w:rPr>
          <w:rFonts w:ascii="ＭＳ 明朝" w:hAnsi="ＭＳ 明朝" w:hint="eastAsia"/>
          <w:b/>
          <w:sz w:val="28"/>
          <w:szCs w:val="28"/>
        </w:rPr>
        <w:t xml:space="preserve">　</w:t>
      </w:r>
    </w:p>
    <w:p w14:paraId="391A3742" w14:textId="77777777" w:rsidR="00A542BA" w:rsidRDefault="00A542BA" w:rsidP="00A542BA">
      <w:pPr>
        <w:ind w:firstLineChars="1103" w:firstLine="3100"/>
        <w:rPr>
          <w:rFonts w:ascii="ＭＳ 明朝" w:hAnsi="ＭＳ 明朝" w:hint="eastAsia"/>
          <w:b/>
          <w:sz w:val="28"/>
          <w:szCs w:val="28"/>
        </w:rPr>
      </w:pPr>
    </w:p>
    <w:p w14:paraId="3DC6BE10" w14:textId="77777777" w:rsidR="00A542BA" w:rsidRDefault="0081263B" w:rsidP="00A542BA">
      <w:pPr>
        <w:wordWrap w:val="0"/>
        <w:ind w:firstLineChars="1103" w:firstLine="2427"/>
        <w:jc w:val="right"/>
        <w:rPr>
          <w:rFonts w:ascii="ＭＳ 明朝" w:hAnsi="ＭＳ 明朝" w:hint="eastAsia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>令和</w:t>
      </w:r>
      <w:r w:rsidR="00A542BA">
        <w:rPr>
          <w:rFonts w:ascii="ＭＳ 明朝" w:hAnsi="ＭＳ 明朝" w:hint="eastAsia"/>
          <w:sz w:val="22"/>
          <w:szCs w:val="28"/>
        </w:rPr>
        <w:t xml:space="preserve">　　年　　月　　日</w:t>
      </w:r>
    </w:p>
    <w:p w14:paraId="0C76328C" w14:textId="77777777" w:rsidR="00A542BA" w:rsidRPr="00A542BA" w:rsidRDefault="00A542BA" w:rsidP="00A542BA">
      <w:pPr>
        <w:wordWrap w:val="0"/>
        <w:ind w:firstLineChars="1103" w:firstLine="2427"/>
        <w:jc w:val="right"/>
        <w:rPr>
          <w:rFonts w:ascii="ＭＳ 明朝" w:hAnsi="ＭＳ 明朝" w:hint="eastAsia"/>
          <w:sz w:val="22"/>
          <w:szCs w:val="18"/>
        </w:rPr>
      </w:pPr>
      <w:r>
        <w:rPr>
          <w:rFonts w:ascii="ＭＳ 明朝" w:hAnsi="ＭＳ 明朝" w:hint="eastAsia"/>
          <w:sz w:val="22"/>
          <w:szCs w:val="28"/>
        </w:rPr>
        <w:t xml:space="preserve">氏名：　　　　　　　　</w:t>
      </w:r>
    </w:p>
    <w:p w14:paraId="2D7DEA52" w14:textId="77777777" w:rsidR="00E473D7" w:rsidRPr="00A542BA" w:rsidRDefault="00E473D7" w:rsidP="00E473D7">
      <w:pPr>
        <w:rPr>
          <w:rFonts w:ascii="ＭＳ 明朝" w:hAnsi="ＭＳ 明朝" w:hint="eastAsia"/>
          <w:sz w:val="24"/>
          <w:szCs w:val="24"/>
        </w:rPr>
      </w:pPr>
    </w:p>
    <w:p w14:paraId="52930DE0" w14:textId="77777777" w:rsidR="00CA3850" w:rsidRPr="00A542BA" w:rsidRDefault="00CA3850">
      <w:pPr>
        <w:rPr>
          <w:rFonts w:ascii="ＭＳ 明朝" w:hAnsi="ＭＳ 明朝" w:hint="eastAsia"/>
          <w:sz w:val="24"/>
          <w:szCs w:val="24"/>
        </w:rPr>
      </w:pPr>
    </w:p>
    <w:p w14:paraId="6E882C27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7912D5F1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62A66F77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260F1E3F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2D080D96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28FDFDE6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33022231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73E69022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6F345C7D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46CD163B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44DAA1C9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127D7962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72A66483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746AF377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460B226D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343495BA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6060CA26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7C37FBE0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0AC6CC0B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078E8BA8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02904E5A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751A8D83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16B3CAFD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0A7F01CA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45744680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18C1651C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4E509706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04BE8F55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1D8D74AA" w14:textId="77777777" w:rsidR="003C6F15" w:rsidRPr="00A542BA" w:rsidRDefault="003C6F15">
      <w:pPr>
        <w:rPr>
          <w:rFonts w:ascii="ＭＳ 明朝" w:hAnsi="ＭＳ 明朝" w:hint="eastAsia"/>
          <w:sz w:val="24"/>
          <w:szCs w:val="24"/>
        </w:rPr>
      </w:pPr>
    </w:p>
    <w:p w14:paraId="56C16DDB" w14:textId="77777777" w:rsidR="004E1D20" w:rsidRPr="00A542BA" w:rsidRDefault="004E1D20">
      <w:pPr>
        <w:rPr>
          <w:rFonts w:ascii="ＭＳ 明朝" w:hAnsi="ＭＳ 明朝" w:hint="eastAsia"/>
          <w:sz w:val="24"/>
          <w:szCs w:val="24"/>
        </w:rPr>
      </w:pPr>
    </w:p>
    <w:p w14:paraId="55A04B11" w14:textId="77777777" w:rsidR="004E1D20" w:rsidRPr="00A542BA" w:rsidRDefault="004E1D20">
      <w:pPr>
        <w:rPr>
          <w:rFonts w:ascii="ＭＳ 明朝" w:hAnsi="ＭＳ 明朝" w:hint="eastAsia"/>
          <w:sz w:val="24"/>
          <w:szCs w:val="24"/>
        </w:rPr>
      </w:pPr>
    </w:p>
    <w:p w14:paraId="016CA338" w14:textId="77777777" w:rsidR="004E1D20" w:rsidRPr="00A542BA" w:rsidRDefault="004E1D20">
      <w:pPr>
        <w:rPr>
          <w:rFonts w:ascii="ＭＳ 明朝" w:hAnsi="ＭＳ 明朝" w:hint="eastAsia"/>
          <w:sz w:val="24"/>
          <w:szCs w:val="24"/>
        </w:rPr>
      </w:pPr>
    </w:p>
    <w:p w14:paraId="3FBE5F3B" w14:textId="77777777" w:rsidR="004E1D20" w:rsidRPr="00A542BA" w:rsidRDefault="004E1D20">
      <w:pPr>
        <w:rPr>
          <w:rFonts w:ascii="ＭＳ 明朝" w:hAnsi="ＭＳ 明朝" w:hint="eastAsia"/>
          <w:sz w:val="24"/>
          <w:szCs w:val="24"/>
        </w:rPr>
      </w:pPr>
    </w:p>
    <w:p w14:paraId="055823A5" w14:textId="77777777" w:rsidR="00662C7F" w:rsidRPr="00A542BA" w:rsidRDefault="00662C7F">
      <w:pPr>
        <w:rPr>
          <w:rFonts w:ascii="ＭＳ 明朝" w:hAnsi="ＭＳ 明朝" w:hint="eastAsia"/>
          <w:sz w:val="18"/>
          <w:szCs w:val="18"/>
        </w:rPr>
      </w:pPr>
      <w:r w:rsidRPr="00A542BA">
        <w:rPr>
          <w:rFonts w:ascii="ＭＳ 明朝" w:hAnsi="ＭＳ 明朝" w:hint="eastAsia"/>
          <w:sz w:val="18"/>
          <w:szCs w:val="18"/>
        </w:rPr>
        <w:t>注）時系列で記載すること。この用紙内におさめること。</w:t>
      </w:r>
    </w:p>
    <w:sectPr w:rsidR="00662C7F" w:rsidRPr="00A542BA" w:rsidSect="00F82AF4">
      <w:pgSz w:w="11907" w:h="16840" w:code="9"/>
      <w:pgMar w:top="1021" w:right="1285" w:bottom="910" w:left="1504" w:header="851" w:footer="992" w:gutter="0"/>
      <w:cols w:space="425"/>
      <w:vAlign w:val="center"/>
      <w:docGrid w:type="lines" w:linePitch="36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E740A" w14:textId="77777777" w:rsidR="00D95A3B" w:rsidRDefault="00D95A3B" w:rsidP="001D7B5C">
      <w:r>
        <w:separator/>
      </w:r>
    </w:p>
  </w:endnote>
  <w:endnote w:type="continuationSeparator" w:id="0">
    <w:p w14:paraId="531FD3B9" w14:textId="77777777" w:rsidR="00D95A3B" w:rsidRDefault="00D95A3B" w:rsidP="001D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1B47" w14:textId="77777777" w:rsidR="00D95A3B" w:rsidRDefault="00D95A3B" w:rsidP="001D7B5C">
      <w:r>
        <w:separator/>
      </w:r>
    </w:p>
  </w:footnote>
  <w:footnote w:type="continuationSeparator" w:id="0">
    <w:p w14:paraId="4356AD3A" w14:textId="77777777" w:rsidR="00D95A3B" w:rsidRDefault="00D95A3B" w:rsidP="001D7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F3D1A"/>
    <w:multiLevelType w:val="singleLevel"/>
    <w:tmpl w:val="8C54FA58"/>
    <w:lvl w:ilvl="0">
      <w:start w:val="1"/>
      <w:numFmt w:val="decimal"/>
      <w:lvlText w:val="%1."/>
      <w:lvlJc w:val="left"/>
      <w:pPr>
        <w:tabs>
          <w:tab w:val="num" w:pos="105"/>
        </w:tabs>
        <w:ind w:left="105" w:hanging="105"/>
      </w:pPr>
      <w:rPr>
        <w:rFonts w:hint="eastAsia"/>
      </w:rPr>
    </w:lvl>
  </w:abstractNum>
  <w:abstractNum w:abstractNumId="1" w15:restartNumberingAfterBreak="0">
    <w:nsid w:val="52967A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CC"/>
    <w:rsid w:val="000307AC"/>
    <w:rsid w:val="00093EC5"/>
    <w:rsid w:val="0009717F"/>
    <w:rsid w:val="000F3608"/>
    <w:rsid w:val="001729EF"/>
    <w:rsid w:val="00193DBC"/>
    <w:rsid w:val="001A16A2"/>
    <w:rsid w:val="001D7B5C"/>
    <w:rsid w:val="0024401A"/>
    <w:rsid w:val="00302879"/>
    <w:rsid w:val="0037259A"/>
    <w:rsid w:val="003C6F15"/>
    <w:rsid w:val="00413781"/>
    <w:rsid w:val="00471C46"/>
    <w:rsid w:val="004E1D20"/>
    <w:rsid w:val="004F11D2"/>
    <w:rsid w:val="0051463B"/>
    <w:rsid w:val="00551B23"/>
    <w:rsid w:val="005A419B"/>
    <w:rsid w:val="00662C7F"/>
    <w:rsid w:val="00684796"/>
    <w:rsid w:val="006F26E0"/>
    <w:rsid w:val="007515EE"/>
    <w:rsid w:val="00755CC4"/>
    <w:rsid w:val="007B28E3"/>
    <w:rsid w:val="0081263B"/>
    <w:rsid w:val="008C5B80"/>
    <w:rsid w:val="009167A7"/>
    <w:rsid w:val="00922322"/>
    <w:rsid w:val="00954136"/>
    <w:rsid w:val="009622E4"/>
    <w:rsid w:val="00A542BA"/>
    <w:rsid w:val="00B13906"/>
    <w:rsid w:val="00BA4130"/>
    <w:rsid w:val="00C66DD8"/>
    <w:rsid w:val="00CA3850"/>
    <w:rsid w:val="00CD777A"/>
    <w:rsid w:val="00D200BA"/>
    <w:rsid w:val="00D95A3B"/>
    <w:rsid w:val="00E10DA4"/>
    <w:rsid w:val="00E11396"/>
    <w:rsid w:val="00E473D7"/>
    <w:rsid w:val="00E6751F"/>
    <w:rsid w:val="00E809CC"/>
    <w:rsid w:val="00F500C4"/>
    <w:rsid w:val="00F54FDE"/>
    <w:rsid w:val="00F82AF4"/>
    <w:rsid w:val="00F90C2B"/>
    <w:rsid w:val="00FA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weight=".5pt"/>
    </o:shapedefaults>
    <o:shapelayout v:ext="edit">
      <o:idmap v:ext="edit" data="1"/>
    </o:shapelayout>
  </w:shapeDefaults>
  <w:decimalSymbol w:val="."/>
  <w:listSeparator w:val=","/>
  <w14:docId w14:val="3875A3E2"/>
  <w15:chartTrackingRefBased/>
  <w15:docId w15:val="{94B87AA1-29E5-42F3-806B-847BA407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</w:rPr>
  </w:style>
  <w:style w:type="paragraph" w:styleId="a4">
    <w:name w:val="Block Text"/>
    <w:basedOn w:val="a"/>
    <w:rsid w:val="00E809CC"/>
    <w:pPr>
      <w:ind w:left="1134" w:right="253" w:hanging="283"/>
    </w:pPr>
    <w:rPr>
      <w:rFonts w:ascii="ＭＳ ゴシック" w:eastAsia="ＭＳ ゴシック" w:hAnsi="ＭＳ ゴシック"/>
      <w:color w:val="000000"/>
      <w:sz w:val="24"/>
    </w:rPr>
  </w:style>
  <w:style w:type="paragraph" w:styleId="a5">
    <w:name w:val="header"/>
    <w:basedOn w:val="a"/>
    <w:link w:val="a6"/>
    <w:rsid w:val="001D7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7B5C"/>
    <w:rPr>
      <w:kern w:val="2"/>
      <w:sz w:val="21"/>
    </w:rPr>
  </w:style>
  <w:style w:type="paragraph" w:styleId="a7">
    <w:name w:val="footer"/>
    <w:basedOn w:val="a"/>
    <w:link w:val="a8"/>
    <w:rsid w:val="001D7B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7B5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rirekisho</vt:lpstr>
      <vt:lpstr>rirekisho</vt:lpstr>
    </vt:vector>
  </TitlesOfParts>
  <Company>株式会社アステップ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rirekisho</dc:title>
  <dc:subject/>
  <dc:creator>独立行政法人理化学研究所人事部</dc:creator>
  <cp:keywords/>
  <dc:description/>
  <cp:lastModifiedBy>jinjibu017</cp:lastModifiedBy>
  <cp:revision>2</cp:revision>
  <cp:lastPrinted>2004-11-10T04:18:00Z</cp:lastPrinted>
  <dcterms:created xsi:type="dcterms:W3CDTF">2022-02-21T00:21:00Z</dcterms:created>
  <dcterms:modified xsi:type="dcterms:W3CDTF">2022-02-21T00:21:00Z</dcterms:modified>
</cp:coreProperties>
</file>