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E2A7D4" w14:textId="76BFFBBC" w:rsidR="00D10DFA" w:rsidRDefault="00D10DFA" w:rsidP="00D10DFA">
      <w:pPr>
        <w:pStyle w:val="a3"/>
        <w:ind w:left="0"/>
        <w:rPr>
          <w:rFonts w:hint="eastAsia"/>
        </w:rPr>
      </w:pPr>
      <w:r>
        <w:rPr>
          <w:rFonts w:hint="eastAsia"/>
        </w:rPr>
        <w:t>D</w:t>
      </w:r>
      <w:r>
        <w:t xml:space="preserve">H13 </w:t>
      </w:r>
      <w:r>
        <w:rPr>
          <w:rFonts w:hint="eastAsia"/>
        </w:rPr>
        <w:t>方位傾斜測定結果</w:t>
      </w:r>
    </w:p>
    <w:tbl>
      <w:tblPr>
        <w:tblW w:w="0" w:type="auto"/>
        <w:tblInd w:w="1006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071"/>
        <w:gridCol w:w="1190"/>
        <w:gridCol w:w="714"/>
        <w:gridCol w:w="476"/>
        <w:gridCol w:w="1071"/>
        <w:gridCol w:w="1309"/>
        <w:gridCol w:w="714"/>
        <w:gridCol w:w="595"/>
      </w:tblGrid>
      <w:tr w:rsidR="00D10DFA" w14:paraId="2CF17384" w14:textId="77777777" w:rsidTr="007468A8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D30C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ascii="ＭＳ 明朝" w:hint="eastAsia"/>
                <w:kern w:val="0"/>
                <w:sz w:val="20"/>
              </w:rPr>
            </w:pPr>
            <w:r>
              <w:rPr>
                <w:rFonts w:ascii="ＭＳ 明朝" w:hint="eastAsia"/>
                <w:kern w:val="0"/>
                <w:sz w:val="20"/>
              </w:rPr>
              <w:t>深度</w:t>
            </w:r>
          </w:p>
          <w:p w14:paraId="7E54338D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ascii="ＭＳ 明朝"/>
                <w:kern w:val="0"/>
                <w:sz w:val="20"/>
              </w:rPr>
            </w:pPr>
            <w:r>
              <w:rPr>
                <w:rFonts w:ascii="ＭＳ 明朝" w:hint="eastAsia"/>
                <w:kern w:val="0"/>
                <w:sz w:val="20"/>
              </w:rPr>
              <w:t>(</w:t>
            </w:r>
            <w:proofErr w:type="spellStart"/>
            <w:r>
              <w:rPr>
                <w:rFonts w:ascii="ＭＳ 明朝" w:hint="eastAsia"/>
                <w:kern w:val="0"/>
                <w:sz w:val="20"/>
              </w:rPr>
              <w:t>mabh</w:t>
            </w:r>
            <w:proofErr w:type="spellEnd"/>
            <w:r>
              <w:rPr>
                <w:rFonts w:ascii="ＭＳ 明朝" w:hint="eastAsia"/>
                <w:kern w:val="0"/>
                <w:sz w:val="20"/>
              </w:rPr>
              <w:t>)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AA786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ascii="ＭＳ 明朝"/>
                <w:kern w:val="0"/>
                <w:sz w:val="20"/>
              </w:rPr>
            </w:pPr>
            <w:r>
              <w:rPr>
                <w:rFonts w:ascii="ＭＳ 明朝" w:hint="eastAsia"/>
                <w:kern w:val="0"/>
                <w:sz w:val="20"/>
              </w:rPr>
              <w:t>方位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6E09B0E5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ascii="ＭＳ 明朝"/>
                <w:kern w:val="0"/>
                <w:sz w:val="20"/>
              </w:rPr>
            </w:pPr>
            <w:r>
              <w:rPr>
                <w:rFonts w:ascii="ＭＳ 明朝" w:hint="eastAsia"/>
                <w:kern w:val="0"/>
                <w:sz w:val="20"/>
              </w:rPr>
              <w:t>傾斜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42CB8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ascii="ＭＳ 明朝" w:hint="eastAsia"/>
                <w:kern w:val="0"/>
                <w:sz w:val="20"/>
              </w:rPr>
            </w:pPr>
            <w:r>
              <w:rPr>
                <w:rFonts w:ascii="ＭＳ 明朝" w:hint="eastAsia"/>
                <w:kern w:val="0"/>
                <w:sz w:val="20"/>
              </w:rPr>
              <w:t>深度</w:t>
            </w:r>
          </w:p>
          <w:p w14:paraId="5AC43521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ascii="ＭＳ 明朝"/>
                <w:kern w:val="0"/>
                <w:sz w:val="20"/>
              </w:rPr>
            </w:pPr>
            <w:r>
              <w:rPr>
                <w:rFonts w:ascii="ＭＳ 明朝" w:hint="eastAsia"/>
                <w:kern w:val="0"/>
                <w:sz w:val="20"/>
              </w:rPr>
              <w:t>(</w:t>
            </w:r>
            <w:proofErr w:type="spellStart"/>
            <w:r>
              <w:rPr>
                <w:rFonts w:ascii="ＭＳ 明朝" w:hint="eastAsia"/>
                <w:kern w:val="0"/>
                <w:sz w:val="20"/>
              </w:rPr>
              <w:t>mabh</w:t>
            </w:r>
            <w:proofErr w:type="spellEnd"/>
            <w:r>
              <w:rPr>
                <w:rFonts w:ascii="ＭＳ 明朝" w:hint="eastAsia"/>
                <w:kern w:val="0"/>
                <w:sz w:val="20"/>
              </w:rPr>
              <w:t>)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72C39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ascii="ＭＳ 明朝"/>
                <w:kern w:val="0"/>
                <w:sz w:val="20"/>
              </w:rPr>
            </w:pPr>
            <w:r>
              <w:rPr>
                <w:rFonts w:ascii="ＭＳ 明朝" w:hint="eastAsia"/>
                <w:kern w:val="0"/>
                <w:sz w:val="20"/>
              </w:rPr>
              <w:t>方位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85C8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ascii="ＭＳ 明朝"/>
                <w:kern w:val="0"/>
                <w:sz w:val="20"/>
              </w:rPr>
            </w:pPr>
            <w:r>
              <w:rPr>
                <w:rFonts w:ascii="ＭＳ 明朝" w:hint="eastAsia"/>
                <w:kern w:val="0"/>
                <w:sz w:val="20"/>
              </w:rPr>
              <w:t>傾斜</w:t>
            </w:r>
          </w:p>
        </w:tc>
      </w:tr>
      <w:tr w:rsidR="00D10DFA" w14:paraId="12A301EE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5E960B3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11</w:t>
            </w:r>
            <w:r>
              <w:rPr>
                <w:kern w:val="0"/>
                <w:sz w:val="20"/>
              </w:rPr>
              <w:t xml:space="preserve"> 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52F9363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D360712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0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single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0CBA09AB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0</w:t>
            </w:r>
            <w:r>
              <w:rPr>
                <w:rFonts w:hint="eastAsia"/>
                <w:kern w:val="0"/>
                <w:sz w:val="20"/>
              </w:rPr>
              <w:t>0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811AD93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5</w:t>
            </w:r>
            <w:r>
              <w:rPr>
                <w:rFonts w:hint="eastAsia"/>
                <w:kern w:val="0"/>
                <w:sz w:val="20"/>
              </w:rPr>
              <w:t>0</w:t>
            </w:r>
            <w:r>
              <w:rPr>
                <w:kern w:val="0"/>
                <w:sz w:val="20"/>
              </w:rPr>
              <w:t xml:space="preserve">0 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93CD30B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N67E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D792363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B4F775D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18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40B43F94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28DC475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2</w:t>
            </w:r>
            <w:r>
              <w:rPr>
                <w:kern w:val="0"/>
                <w:sz w:val="20"/>
              </w:rPr>
              <w:t xml:space="preserve">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3B66A6F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S71E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81E0B6C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0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63A92C0A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06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C0B547F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>5</w:t>
            </w: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kern w:val="0"/>
                <w:sz w:val="20"/>
              </w:rPr>
              <w:t xml:space="preserve">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9B5765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N67E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11889D61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10A3C33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18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0D35701E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DF7DC71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3</w:t>
            </w:r>
            <w:r>
              <w:rPr>
                <w:kern w:val="0"/>
                <w:sz w:val="20"/>
              </w:rPr>
              <w:t xml:space="preserve">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8D0C66D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S75E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4C59023D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0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0DB7B24F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06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B40338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5</w:t>
            </w:r>
            <w:r>
              <w:rPr>
                <w:rFonts w:hint="eastAsia"/>
                <w:kern w:val="0"/>
                <w:sz w:val="20"/>
              </w:rPr>
              <w:t>2</w:t>
            </w:r>
            <w:r>
              <w:rPr>
                <w:kern w:val="0"/>
                <w:sz w:val="20"/>
              </w:rPr>
              <w:t xml:space="preserve">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904952F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N67E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4FDC043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69996A7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24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1F256C43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61AF481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4</w:t>
            </w:r>
            <w:r>
              <w:rPr>
                <w:kern w:val="0"/>
                <w:sz w:val="20"/>
              </w:rPr>
              <w:t xml:space="preserve">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322EF4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S64E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4E4143CA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0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38D2788C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06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7D67565E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>5</w:t>
            </w:r>
            <w:r>
              <w:rPr>
                <w:rFonts w:hint="eastAsia"/>
                <w:kern w:val="0"/>
                <w:sz w:val="20"/>
              </w:rPr>
              <w:t>3</w:t>
            </w:r>
            <w:r>
              <w:rPr>
                <w:kern w:val="0"/>
                <w:sz w:val="20"/>
              </w:rPr>
              <w:t xml:space="preserve">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069473E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N67E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1DEC8FF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AD1D6AD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24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2B5D3EC4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9B70FC4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50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7EE4D2B4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N66E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B743103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0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2389100A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06'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C392234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54</w:t>
            </w:r>
            <w:r>
              <w:rPr>
                <w:kern w:val="0"/>
                <w:sz w:val="20"/>
              </w:rPr>
              <w:t xml:space="preserve">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6E2052D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N68E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7ED527B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6822F4B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24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1A0364A2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33DBBF9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60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260FFF8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N29E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3E48B5FE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0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067AB681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12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CB8358D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55</w:t>
            </w:r>
            <w:r>
              <w:rPr>
                <w:kern w:val="0"/>
                <w:sz w:val="20"/>
              </w:rPr>
              <w:t xml:space="preserve">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1EB2F06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N68E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677D9FD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EF28C76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24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66FEBB67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F38658F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70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19CD61A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N19E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8CE4AEE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0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1D1D821A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18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014E535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560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CA9D9DB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N68E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B17517D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789E2BAE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24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2DDD2148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5684EBC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80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DA166DA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N03W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3F389E4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0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40FDE1B8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24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6C92D47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570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EDAEA0A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N70E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3F515507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E37CDC1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24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3802A58E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7529B87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9</w:t>
            </w:r>
            <w:r>
              <w:rPr>
                <w:kern w:val="0"/>
                <w:sz w:val="20"/>
              </w:rPr>
              <w:t xml:space="preserve">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72551C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N16W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4DBE0612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0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0DFBB9C8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30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D12EDF3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580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A3F30E9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N73E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54425DF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26DC3F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18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48662C68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8960A7B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95</w:t>
            </w:r>
            <w:r>
              <w:rPr>
                <w:kern w:val="0"/>
                <w:sz w:val="20"/>
              </w:rPr>
              <w:t xml:space="preserve">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F1CFEFB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N09W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66EA50B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0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3DBE8A3C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18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1CA0792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590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E915BD5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N76E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397CD485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4F1B981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24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55D96925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2C26182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03</w:t>
            </w:r>
            <w:r>
              <w:rPr>
                <w:kern w:val="0"/>
                <w:sz w:val="20"/>
              </w:rPr>
              <w:t xml:space="preserve">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62375E4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N53W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96E9879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0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02DC4256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30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6E991B1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600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98712D6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N80E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DEA7CED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7C75A21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24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0E2A320E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0A3A362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05</w:t>
            </w:r>
            <w:r>
              <w:rPr>
                <w:kern w:val="0"/>
                <w:sz w:val="20"/>
              </w:rPr>
              <w:t xml:space="preserve">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70BFB28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N46W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052FD8C8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0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179C22F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30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BF50017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610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1116751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N82E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3B57D04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48A068E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30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16665AF2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3CF0CF8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110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9313D51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N63E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310A213F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6CAA390A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30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95B1597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620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6581D7F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N81E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4D704A3B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7DCA301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36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6FBFA825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FBBB9DF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120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FD6968D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N68E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365A607C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443456E7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36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6F6BE4D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630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2EF5667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N81E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12D2A3BC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5E00F81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42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4E8C4458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6A27CF1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130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29FF9CD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N68E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0E3EF58F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205F1863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48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7B375299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640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468A01C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N78E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0CD314A3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8CB691D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48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6E5F1A0F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626B065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140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549F705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N64E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41965D0C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407C7438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3</w:t>
            </w:r>
            <w:r>
              <w:rPr>
                <w:kern w:val="0"/>
                <w:sz w:val="20"/>
              </w:rPr>
              <w:t>6'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183608A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650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81B3998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N76E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377D3D2F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AA1058F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48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68E82620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177ACDB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150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772F2DB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N64E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7F8BADC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4C2588ED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30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702C15D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660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FC101C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N74E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4A6CEAFB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F7F7CEB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48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13CD947E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D0B82E7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160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DA99343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N62E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D8345C8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1018FEB3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3</w:t>
            </w:r>
            <w:r>
              <w:rPr>
                <w:kern w:val="0"/>
                <w:sz w:val="20"/>
              </w:rPr>
              <w:t>6'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9EFC1DD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670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DED14E6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N72E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3B479EAF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59F8567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48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2853564C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C6519B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170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3358B1C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N62E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1826AF47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1F1F052C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3</w:t>
            </w:r>
            <w:r>
              <w:rPr>
                <w:kern w:val="0"/>
                <w:sz w:val="20"/>
              </w:rPr>
              <w:t>6'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4161C5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680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F48ECCC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N70E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0BB12FBF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781598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48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168C3B49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022707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180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4402F75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N57E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0D69933E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26426F0B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36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DAAB157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690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78624738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N70E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D532FC5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B5C7F4B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48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2CE36065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CCB2D99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190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9A10466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N59E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1329145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3BFC0A9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36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F2E11F3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700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57376BD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N70E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99EF3DF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1FE893A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54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26D64168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9F5D2DE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200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6A74FC3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N60E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BABBFC2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36E8601A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42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BBB8B35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7</w:t>
            </w:r>
            <w:r>
              <w:rPr>
                <w:kern w:val="0"/>
                <w:sz w:val="20"/>
              </w:rPr>
              <w:t xml:space="preserve">10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4D827DA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N69E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37DA77E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68F69AF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48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01F060CD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497FCAA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210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5C4BCFB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N60E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792BE0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538FF784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36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51763FC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7</w:t>
            </w:r>
            <w:r>
              <w:rPr>
                <w:kern w:val="0"/>
                <w:sz w:val="20"/>
              </w:rPr>
              <w:t xml:space="preserve">20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7D639D0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N69E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18AFCC3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7C0FB71A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36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6BDA1441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DBE51CA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220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954B0DE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N59E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1111F038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78395754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36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AD81A31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7</w:t>
            </w:r>
            <w:r>
              <w:rPr>
                <w:kern w:val="0"/>
                <w:sz w:val="20"/>
              </w:rPr>
              <w:t xml:space="preserve">30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F719A32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N67E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4356C8C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091FE6B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30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426DBC0C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847E319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230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8DFF5B2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N56E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2E18FAB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5251837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42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C2C4452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7</w:t>
            </w:r>
            <w:r>
              <w:rPr>
                <w:kern w:val="0"/>
                <w:sz w:val="20"/>
              </w:rPr>
              <w:t xml:space="preserve">40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945AF17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N70E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315AF32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92DF07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24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4D37A9F8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6D3FD84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240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DB16CAD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N53E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AA2D368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03951D38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36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A8E980E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7</w:t>
            </w:r>
            <w:r>
              <w:rPr>
                <w:kern w:val="0"/>
                <w:sz w:val="20"/>
              </w:rPr>
              <w:t xml:space="preserve">50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B6C1918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N73E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1D0B768D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BCFC7FA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24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44F3EBBD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B807B5D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250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B098AAF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N54E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81A24A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1DFC1227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36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A5117BD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7</w:t>
            </w:r>
            <w:r>
              <w:rPr>
                <w:kern w:val="0"/>
                <w:sz w:val="20"/>
              </w:rPr>
              <w:t xml:space="preserve">60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408A8FE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N74E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1B47F15E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203558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30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0E397B5F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CA77C23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260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05239B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N53E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0D7BC8CB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60D2BB88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42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F713B8F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7</w:t>
            </w:r>
            <w:r>
              <w:rPr>
                <w:kern w:val="0"/>
                <w:sz w:val="20"/>
              </w:rPr>
              <w:t xml:space="preserve">70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60686B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N64E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4369C815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C2DA5AB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30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0C5189DA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E3EB4B7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270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6A7BC14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N54E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BE71ECF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6C95D957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30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BBFDF68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7</w:t>
            </w:r>
            <w:r>
              <w:rPr>
                <w:kern w:val="0"/>
                <w:sz w:val="20"/>
              </w:rPr>
              <w:t xml:space="preserve">80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AEA7BEA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N75E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30A07F66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8443929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36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49DB39B8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F222D43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>2</w:t>
            </w:r>
            <w:r>
              <w:rPr>
                <w:rFonts w:hint="eastAsia"/>
                <w:kern w:val="0"/>
                <w:sz w:val="20"/>
              </w:rPr>
              <w:t>80</w:t>
            </w:r>
            <w:r>
              <w:rPr>
                <w:kern w:val="0"/>
                <w:sz w:val="20"/>
              </w:rPr>
              <w:t xml:space="preserve">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D2F3E9A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N54E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8817CED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0AA267EB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30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379515B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79</w:t>
            </w:r>
            <w:r>
              <w:rPr>
                <w:kern w:val="0"/>
                <w:sz w:val="20"/>
              </w:rPr>
              <w:t xml:space="preserve">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032BF44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N77E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5E057D1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A95A4AD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48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72417B87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A421C82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290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54CB12B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N54E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A35A7E4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7776DDE5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30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62B950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8</w:t>
            </w:r>
            <w:r>
              <w:rPr>
                <w:kern w:val="0"/>
                <w:sz w:val="20"/>
              </w:rPr>
              <w:t xml:space="preserve">00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70FFEFBF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N77E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59D6EEB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3B50304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48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719FC210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52CEA65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300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729046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N51E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3B99AEFE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11DB1121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36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C2CE413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8</w:t>
            </w:r>
            <w:r>
              <w:rPr>
                <w:kern w:val="0"/>
                <w:sz w:val="20"/>
              </w:rPr>
              <w:t xml:space="preserve">10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1367284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N76E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0D3DB9E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7A9CEF93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48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266F247D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8E4D86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310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E4D9865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N52E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1DC130A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12D330E4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30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B074E87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8</w:t>
            </w:r>
            <w:r>
              <w:rPr>
                <w:kern w:val="0"/>
                <w:sz w:val="20"/>
              </w:rPr>
              <w:t xml:space="preserve">20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725C779E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N78E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065DBC9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2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EADA3BB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00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2F032E5B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0D783F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320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6ED4E54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N50E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48E2B293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3BE984DF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36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89B4631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8</w:t>
            </w:r>
            <w:r>
              <w:rPr>
                <w:kern w:val="0"/>
                <w:sz w:val="20"/>
              </w:rPr>
              <w:t xml:space="preserve">30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7E07DD9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N78E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0A48C294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2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45D6BF4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00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208456C4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816342C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330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76DC5106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N52E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D1D5999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6A033DB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48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962739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8</w:t>
            </w:r>
            <w:r>
              <w:rPr>
                <w:kern w:val="0"/>
                <w:sz w:val="20"/>
              </w:rPr>
              <w:t xml:space="preserve">40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70F820FE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N77E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A16ADA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2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30FCEFB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00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3BD3567C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001600B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340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FCE3A6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N52E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45A22714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78C1F89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48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469A566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8</w:t>
            </w:r>
            <w:r>
              <w:rPr>
                <w:kern w:val="0"/>
                <w:sz w:val="20"/>
              </w:rPr>
              <w:t xml:space="preserve">50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3FB01EA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N77E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F8528E6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2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27EF6EA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00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592966EB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5A9A6F8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350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8773C5A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N51E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15334BE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101B3405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48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7EA752DE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8</w:t>
            </w:r>
            <w:r>
              <w:rPr>
                <w:kern w:val="0"/>
                <w:sz w:val="20"/>
              </w:rPr>
              <w:t xml:space="preserve">60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7423118C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N76E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00650E4A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2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FE1EC0C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00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1BD63ADD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45E3671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360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D5B4433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N50E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41542661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54512683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48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83F502C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8</w:t>
            </w:r>
            <w:r>
              <w:rPr>
                <w:kern w:val="0"/>
                <w:sz w:val="20"/>
              </w:rPr>
              <w:t xml:space="preserve">70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FF386FE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N77E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C8EA466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2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745CD0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06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31F8416B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49CFD2A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370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5A8F5AC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N49E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0DE590EB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3AF53B26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42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CEAE7FC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8</w:t>
            </w:r>
            <w:r>
              <w:rPr>
                <w:kern w:val="0"/>
                <w:sz w:val="20"/>
              </w:rPr>
              <w:t xml:space="preserve">80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AD29DD2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N78E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4CFD2AB9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2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75CE635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06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43FFAF2A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BF26843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>3</w:t>
            </w:r>
            <w:r>
              <w:rPr>
                <w:rFonts w:hint="eastAsia"/>
                <w:kern w:val="0"/>
                <w:sz w:val="20"/>
              </w:rPr>
              <w:t>76</w:t>
            </w:r>
            <w:r>
              <w:rPr>
                <w:kern w:val="0"/>
                <w:sz w:val="20"/>
              </w:rPr>
              <w:t xml:space="preserve">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D968345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N64E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236B8FE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1863DAB1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54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9C979CA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89</w:t>
            </w:r>
            <w:r>
              <w:rPr>
                <w:kern w:val="0"/>
                <w:sz w:val="20"/>
              </w:rPr>
              <w:t xml:space="preserve">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1520AC8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N74E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37470AC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2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5136468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12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79B979CE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2EFBFBD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>38</w:t>
            </w:r>
            <w:r>
              <w:rPr>
                <w:rFonts w:hint="eastAsia"/>
                <w:kern w:val="0"/>
                <w:sz w:val="20"/>
              </w:rPr>
              <w:t>3</w:t>
            </w:r>
            <w:r>
              <w:rPr>
                <w:kern w:val="0"/>
                <w:sz w:val="20"/>
              </w:rPr>
              <w:t xml:space="preserve">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29B9B91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N63E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6ABBE5A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25B250C6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48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4D190C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9</w:t>
            </w:r>
            <w:r>
              <w:rPr>
                <w:kern w:val="0"/>
                <w:sz w:val="20"/>
              </w:rPr>
              <w:t xml:space="preserve">00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6AAE0E7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N73E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482DEE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2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BAD12DD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12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57B8B9F9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B82C5A7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390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2E56E36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N64E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6C1DF96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06AB72C2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48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7A5E3A4A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9</w:t>
            </w:r>
            <w:r>
              <w:rPr>
                <w:kern w:val="0"/>
                <w:sz w:val="20"/>
              </w:rPr>
              <w:t xml:space="preserve">10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BEF2378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N75E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0306C5C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2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CBA075A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12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333EC8DF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4C35AB9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400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57C602C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N67E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7F824036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42E65BB7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30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A595E5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9</w:t>
            </w:r>
            <w:r>
              <w:rPr>
                <w:kern w:val="0"/>
                <w:sz w:val="20"/>
              </w:rPr>
              <w:t xml:space="preserve">20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7183ECF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N69E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D25B722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2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AEF8E9B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06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38E57426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AACD075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410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2C5C9E2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N67E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18DEB17B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324B6F03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30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2EE89D4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9</w:t>
            </w:r>
            <w:r>
              <w:rPr>
                <w:kern w:val="0"/>
                <w:sz w:val="20"/>
              </w:rPr>
              <w:t xml:space="preserve">30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42A4548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N66E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44B0CEFF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2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E01DF6F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06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52C5F24C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5A5B2F1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420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0CE98EC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N69E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0CD799E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05BF5AC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24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9091BA5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9</w:t>
            </w:r>
            <w:r>
              <w:rPr>
                <w:kern w:val="0"/>
                <w:sz w:val="20"/>
              </w:rPr>
              <w:t xml:space="preserve">40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D763CA5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N63E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0C014629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2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7ED398F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00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78DCE0D3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EED352A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>42</w:t>
            </w:r>
            <w:r>
              <w:rPr>
                <w:rFonts w:hint="eastAsia"/>
                <w:kern w:val="0"/>
                <w:sz w:val="20"/>
              </w:rPr>
              <w:t>4</w:t>
            </w:r>
            <w:r>
              <w:rPr>
                <w:kern w:val="0"/>
                <w:sz w:val="20"/>
              </w:rPr>
              <w:t xml:space="preserve">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D1D40C8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N70E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64B1F29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2AF72DF4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30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67AABD1C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9</w:t>
            </w:r>
            <w:r>
              <w:rPr>
                <w:kern w:val="0"/>
                <w:sz w:val="20"/>
              </w:rPr>
              <w:t xml:space="preserve">50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C25C25A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N68E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F9DAEBD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F4583C5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48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1DEB0039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CA9EAB3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430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D9DAC2C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N71E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14E2D0FB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5C77DB1D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30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7D1DCEA2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9</w:t>
            </w:r>
            <w:r>
              <w:rPr>
                <w:kern w:val="0"/>
                <w:sz w:val="20"/>
              </w:rPr>
              <w:t xml:space="preserve">60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7B8D1AA7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N78E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6F4477F8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0BB565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54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393D0A78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B745748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440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945576D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N77E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1437A427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35A11E72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36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119D0B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9</w:t>
            </w:r>
            <w:r>
              <w:rPr>
                <w:kern w:val="0"/>
                <w:sz w:val="20"/>
              </w:rPr>
              <w:t xml:space="preserve">70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667982C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N68E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F45BE94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2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1AD1CF8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06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77F70583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5C77628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450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00CD133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N71E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06C23DF7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64CFD531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30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432A398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9</w:t>
            </w:r>
            <w:r>
              <w:rPr>
                <w:kern w:val="0"/>
                <w:sz w:val="20"/>
              </w:rPr>
              <w:t xml:space="preserve">80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75BAC9F8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N63E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19E3217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986805B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54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15A788FC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A9B665A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460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6B27CF7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N72E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5870C348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790079CB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24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24D5C61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99</w:t>
            </w:r>
            <w:r>
              <w:rPr>
                <w:kern w:val="0"/>
                <w:sz w:val="20"/>
              </w:rPr>
              <w:t xml:space="preserve">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CDDC3FE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N70E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32B49714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2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5514AFC2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06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3ABA0AFE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73EE76A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470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340AC5E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N70E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03216A58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33F95D6E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24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008205EE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100</w:t>
            </w:r>
            <w:r>
              <w:rPr>
                <w:kern w:val="0"/>
                <w:sz w:val="20"/>
              </w:rPr>
              <w:t xml:space="preserve">0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72A3216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N56E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48D0396E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2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77380238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00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1A755F59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E44747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480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7333AF12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N66E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20D04332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dotted" w:sz="4" w:space="0" w:color="auto"/>
              <w:right w:val="double" w:sz="4" w:space="0" w:color="auto"/>
            </w:tcBorders>
            <w:vAlign w:val="center"/>
          </w:tcPr>
          <w:p w14:paraId="70AEA02A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18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764364A3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1010</w:t>
            </w:r>
            <w:r>
              <w:rPr>
                <w:kern w:val="0"/>
                <w:sz w:val="20"/>
              </w:rPr>
              <w:t xml:space="preserve">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1278CB5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N70E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14:paraId="3F1C668C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2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F96E253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00</w:t>
            </w:r>
            <w:r>
              <w:rPr>
                <w:kern w:val="0"/>
                <w:sz w:val="20"/>
              </w:rPr>
              <w:t>'</w:t>
            </w:r>
          </w:p>
        </w:tc>
      </w:tr>
      <w:tr w:rsidR="00D10DFA" w14:paraId="6443DC1D" w14:textId="77777777" w:rsidTr="007468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7A0F7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490 </w:t>
            </w:r>
          </w:p>
        </w:tc>
        <w:tc>
          <w:tcPr>
            <w:tcW w:w="1190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46F016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N66E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67532FE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476" w:type="dxa"/>
            <w:tcBorders>
              <w:top w:val="dotted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14:paraId="2931FA30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18</w:t>
            </w:r>
            <w:r>
              <w:rPr>
                <w:kern w:val="0"/>
                <w:sz w:val="20"/>
              </w:rPr>
              <w:t>'</w:t>
            </w:r>
          </w:p>
        </w:tc>
        <w:tc>
          <w:tcPr>
            <w:tcW w:w="1071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7DAF3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rFonts w:hint="eastAsia"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 xml:space="preserve">1014 </w:t>
            </w:r>
          </w:p>
        </w:tc>
        <w:tc>
          <w:tcPr>
            <w:tcW w:w="1309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7A27A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N67E</w:t>
            </w:r>
          </w:p>
        </w:tc>
        <w:tc>
          <w:tcPr>
            <w:tcW w:w="714" w:type="dxa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EA0E216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2</w:t>
            </w:r>
            <w:r>
              <w:rPr>
                <w:rFonts w:hint="eastAsia"/>
                <w:kern w:val="0"/>
                <w:sz w:val="20"/>
              </w:rPr>
              <w:t>°</w:t>
            </w:r>
          </w:p>
        </w:tc>
        <w:tc>
          <w:tcPr>
            <w:tcW w:w="595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E2F93" w14:textId="77777777" w:rsidR="00D10DFA" w:rsidRDefault="00D10DFA" w:rsidP="007468A8">
            <w:pPr>
              <w:autoSpaceDE w:val="0"/>
              <w:autoSpaceDN w:val="0"/>
              <w:adjustRightInd w:val="0"/>
              <w:spacing w:line="200" w:lineRule="exact"/>
              <w:ind w:left="87" w:hanging="87"/>
              <w:jc w:val="righ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06</w:t>
            </w:r>
            <w:r>
              <w:rPr>
                <w:kern w:val="0"/>
                <w:sz w:val="20"/>
              </w:rPr>
              <w:t>'</w:t>
            </w:r>
          </w:p>
        </w:tc>
      </w:tr>
    </w:tbl>
    <w:p w14:paraId="2C03BD7F" w14:textId="77777777" w:rsidR="005602B8" w:rsidRDefault="005602B8"/>
    <w:sectPr w:rsidR="005602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DFA"/>
    <w:rsid w:val="005602B8"/>
    <w:rsid w:val="00D10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213072"/>
  <w15:chartTrackingRefBased/>
  <w15:docId w15:val="{638FE3EA-6526-4331-8F0E-C8660126F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0DFA"/>
    <w:pPr>
      <w:widowControl w:val="0"/>
      <w:jc w:val="both"/>
    </w:pPr>
    <w:rPr>
      <w:rFonts w:ascii="Times New Roman" w:eastAsia="ＭＳ 明朝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表タイトル"/>
    <w:basedOn w:val="a"/>
    <w:next w:val="a4"/>
    <w:rsid w:val="00D10DFA"/>
    <w:pPr>
      <w:ind w:left="425"/>
      <w:jc w:val="center"/>
    </w:pPr>
  </w:style>
  <w:style w:type="paragraph" w:styleId="a4">
    <w:name w:val="Body Text Indent"/>
    <w:basedOn w:val="a"/>
    <w:link w:val="a5"/>
    <w:uiPriority w:val="99"/>
    <w:semiHidden/>
    <w:unhideWhenUsed/>
    <w:rsid w:val="00D10DFA"/>
    <w:pPr>
      <w:ind w:leftChars="400" w:left="851"/>
    </w:pPr>
  </w:style>
  <w:style w:type="character" w:customStyle="1" w:styleId="a5">
    <w:name w:val="本文インデント (文字)"/>
    <w:basedOn w:val="a0"/>
    <w:link w:val="a4"/>
    <w:uiPriority w:val="99"/>
    <w:semiHidden/>
    <w:rsid w:val="00D10DFA"/>
    <w:rPr>
      <w:rFonts w:ascii="Times New Roman" w:eastAsia="ＭＳ 明朝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zrpcib01</dc:creator>
  <cp:keywords/>
  <dc:description/>
  <cp:lastModifiedBy>zrpcib01</cp:lastModifiedBy>
  <cp:revision>1</cp:revision>
  <dcterms:created xsi:type="dcterms:W3CDTF">2020-09-01T04:01:00Z</dcterms:created>
  <dcterms:modified xsi:type="dcterms:W3CDTF">2020-09-01T04:02:00Z</dcterms:modified>
</cp:coreProperties>
</file>