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DD439" w14:textId="047D1D53" w:rsidR="00535B67" w:rsidRDefault="00535B67" w:rsidP="00DD0BB8">
      <w:pPr>
        <w:spacing w:line="260" w:lineRule="exact"/>
        <w:rPr>
          <w:sz w:val="24"/>
        </w:rPr>
      </w:pPr>
      <w:r>
        <w:rPr>
          <w:rFonts w:hint="eastAsia"/>
          <w:sz w:val="24"/>
        </w:rPr>
        <w:t>日本原子力研究開発機構</w:t>
      </w:r>
      <w:r w:rsidR="00DD0BB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原子力科学研究所</w:t>
      </w:r>
    </w:p>
    <w:p w14:paraId="62136FE3" w14:textId="47763D25" w:rsidR="00FC381F" w:rsidRPr="00535B67" w:rsidRDefault="00535B67" w:rsidP="00535B67">
      <w:pPr>
        <w:spacing w:line="2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総務・共生課</w:t>
      </w:r>
      <w:r w:rsidR="00BC69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見学対応担当　宛</w:t>
      </w:r>
    </w:p>
    <w:p w14:paraId="1EB847DC" w14:textId="77777777" w:rsidR="00106C74" w:rsidRDefault="00106C74" w:rsidP="00BC6435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E</w:t>
      </w:r>
      <w:r>
        <w:rPr>
          <w:rFonts w:ascii="ＭＳ Ｐゴシック" w:eastAsia="ＭＳ Ｐゴシック" w:hAnsi="ＭＳ Ｐゴシック"/>
          <w:sz w:val="24"/>
        </w:rPr>
        <w:t>-mail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hyperlink r:id="rId8" w:history="1">
        <w:r w:rsidRPr="009015EB">
          <w:rPr>
            <w:rStyle w:val="a9"/>
            <w:rFonts w:ascii="ＭＳ Ｐゴシック" w:eastAsia="ＭＳ Ｐゴシック" w:hAnsi="ＭＳ Ｐゴシック"/>
            <w:sz w:val="24"/>
          </w:rPr>
          <w:t>infoplaza@jaea.go.jp</w:t>
        </w:r>
      </w:hyperlink>
    </w:p>
    <w:p w14:paraId="1EA98815" w14:textId="77777777" w:rsidR="00FC381F" w:rsidRPr="004F0B7A" w:rsidRDefault="00BC6435" w:rsidP="00BC6435">
      <w:pPr>
        <w:spacing w:line="260" w:lineRule="exact"/>
        <w:rPr>
          <w:rFonts w:ascii="ＭＳ Ｐゴシック" w:eastAsia="ＭＳ Ｐゴシック" w:hAnsi="ＭＳ Ｐゴシック"/>
          <w:sz w:val="24"/>
        </w:rPr>
      </w:pPr>
      <w:r w:rsidRPr="004F0B7A">
        <w:rPr>
          <w:rFonts w:ascii="ＭＳ Ｐゴシック" w:eastAsia="ＭＳ Ｐゴシック" w:hAnsi="ＭＳ Ｐゴシック" w:hint="eastAsia"/>
          <w:sz w:val="24"/>
        </w:rPr>
        <w:t xml:space="preserve">FAX番号　</w:t>
      </w:r>
      <w:r w:rsidR="00FC381F" w:rsidRPr="004F0B7A">
        <w:rPr>
          <w:rFonts w:ascii="ＭＳ Ｐゴシック" w:eastAsia="ＭＳ Ｐゴシック" w:hAnsi="ＭＳ Ｐゴシック" w:hint="eastAsia"/>
          <w:sz w:val="24"/>
        </w:rPr>
        <w:t>029-2</w:t>
      </w:r>
      <w:r w:rsidR="00F35A28" w:rsidRPr="004F0B7A">
        <w:rPr>
          <w:rFonts w:ascii="ＭＳ Ｐゴシック" w:eastAsia="ＭＳ Ｐゴシック" w:hAnsi="ＭＳ Ｐゴシック" w:hint="eastAsia"/>
          <w:sz w:val="24"/>
        </w:rPr>
        <w:t>82</w:t>
      </w:r>
      <w:r w:rsidR="00FC381F" w:rsidRPr="004F0B7A">
        <w:rPr>
          <w:rFonts w:ascii="ＭＳ Ｐゴシック" w:eastAsia="ＭＳ Ｐゴシック" w:hAnsi="ＭＳ Ｐゴシック" w:hint="eastAsia"/>
          <w:sz w:val="24"/>
        </w:rPr>
        <w:t>-</w:t>
      </w:r>
      <w:r w:rsidR="007A52C3" w:rsidRPr="004F0B7A">
        <w:rPr>
          <w:rFonts w:ascii="ＭＳ Ｐゴシック" w:eastAsia="ＭＳ Ｐゴシック" w:hAnsi="ＭＳ Ｐゴシック" w:hint="eastAsia"/>
          <w:sz w:val="24"/>
        </w:rPr>
        <w:t>6111</w:t>
      </w:r>
    </w:p>
    <w:p w14:paraId="68D65A34" w14:textId="77777777" w:rsidR="00E66E3E" w:rsidRPr="00BE59D1" w:rsidRDefault="00E66E3E" w:rsidP="00BE59D1">
      <w:pPr>
        <w:spacing w:line="260" w:lineRule="exact"/>
        <w:rPr>
          <w:sz w:val="24"/>
        </w:rPr>
      </w:pPr>
    </w:p>
    <w:p w14:paraId="024F6F29" w14:textId="77777777" w:rsidR="00FC381F" w:rsidRPr="00C51A68" w:rsidRDefault="00FC381F" w:rsidP="00E66E3E">
      <w:pPr>
        <w:spacing w:line="440" w:lineRule="exact"/>
        <w:jc w:val="center"/>
        <w:rPr>
          <w:b/>
          <w:bCs/>
          <w:position w:val="6"/>
          <w:sz w:val="32"/>
          <w:szCs w:val="32"/>
        </w:rPr>
      </w:pPr>
      <w:r w:rsidRPr="00C51A68">
        <w:rPr>
          <w:rFonts w:hint="eastAsia"/>
          <w:b/>
          <w:bCs/>
          <w:position w:val="6"/>
          <w:sz w:val="32"/>
          <w:szCs w:val="32"/>
        </w:rPr>
        <w:t>日本原子力研究</w:t>
      </w:r>
      <w:r w:rsidR="00667335" w:rsidRPr="00C51A68">
        <w:rPr>
          <w:rFonts w:hint="eastAsia"/>
          <w:b/>
          <w:bCs/>
          <w:position w:val="6"/>
          <w:sz w:val="32"/>
          <w:szCs w:val="32"/>
        </w:rPr>
        <w:t>開発機構</w:t>
      </w:r>
      <w:r w:rsidR="00BC6435">
        <w:rPr>
          <w:rFonts w:hint="eastAsia"/>
          <w:b/>
          <w:bCs/>
          <w:position w:val="6"/>
          <w:sz w:val="32"/>
          <w:szCs w:val="32"/>
        </w:rPr>
        <w:t xml:space="preserve"> </w:t>
      </w:r>
      <w:r w:rsidR="00667335" w:rsidRPr="00C51A68">
        <w:rPr>
          <w:rFonts w:hint="eastAsia"/>
          <w:b/>
          <w:bCs/>
          <w:position w:val="6"/>
          <w:sz w:val="32"/>
          <w:szCs w:val="32"/>
        </w:rPr>
        <w:t>原子力科学</w:t>
      </w:r>
      <w:r w:rsidRPr="00C51A68">
        <w:rPr>
          <w:rFonts w:hint="eastAsia"/>
          <w:b/>
          <w:bCs/>
          <w:position w:val="6"/>
          <w:sz w:val="32"/>
          <w:szCs w:val="32"/>
        </w:rPr>
        <w:t>研究所</w:t>
      </w:r>
      <w:r w:rsidR="00BC6435">
        <w:rPr>
          <w:rFonts w:hint="eastAsia"/>
          <w:b/>
          <w:bCs/>
          <w:position w:val="6"/>
          <w:sz w:val="32"/>
          <w:szCs w:val="32"/>
        </w:rPr>
        <w:t xml:space="preserve"> </w:t>
      </w:r>
      <w:r w:rsidRPr="00C51A68">
        <w:rPr>
          <w:rFonts w:hint="eastAsia"/>
          <w:b/>
          <w:bCs/>
          <w:position w:val="6"/>
          <w:sz w:val="32"/>
          <w:szCs w:val="32"/>
        </w:rPr>
        <w:t>見学申込書</w:t>
      </w:r>
    </w:p>
    <w:p w14:paraId="3C682B72" w14:textId="77777777" w:rsidR="00FC381F" w:rsidRDefault="00FC381F">
      <w:pPr>
        <w:spacing w:line="160" w:lineRule="exact"/>
        <w:jc w:val="center"/>
        <w:rPr>
          <w:rFonts w:ascii="ＭＳ 明朝" w:hAnsi="ＭＳ 明朝"/>
          <w:b/>
          <w:bCs/>
          <w:sz w:val="12"/>
        </w:rPr>
      </w:pPr>
    </w:p>
    <w:p w14:paraId="03578D10" w14:textId="77777777" w:rsidR="00FC381F" w:rsidRDefault="00715796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A1E10">
        <w:rPr>
          <w:rFonts w:ascii="ＭＳ 明朝" w:hAnsi="ＭＳ 明朝" w:hint="eastAsia"/>
          <w:sz w:val="24"/>
        </w:rPr>
        <w:t xml:space="preserve">　　</w:t>
      </w:r>
      <w:r w:rsidR="00FC381F">
        <w:rPr>
          <w:rFonts w:ascii="ＭＳ 明朝" w:hAnsi="ＭＳ 明朝" w:hint="eastAsia"/>
          <w:sz w:val="24"/>
        </w:rPr>
        <w:t>年　　月　　日</w:t>
      </w:r>
    </w:p>
    <w:p w14:paraId="50CB3E5B" w14:textId="77777777" w:rsidR="00FC381F" w:rsidRDefault="00FC381F">
      <w:pPr>
        <w:spacing w:line="100" w:lineRule="exact"/>
        <w:jc w:val="right"/>
        <w:rPr>
          <w:rFonts w:ascii="ＭＳ Ｐ明朝" w:eastAsia="ＭＳ Ｐ明朝" w:hAnsi="ＭＳ Ｐ明朝"/>
          <w:sz w:val="24"/>
        </w:rPr>
      </w:pPr>
    </w:p>
    <w:tbl>
      <w:tblPr>
        <w:tblW w:w="102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43"/>
        <w:gridCol w:w="12"/>
        <w:gridCol w:w="251"/>
        <w:gridCol w:w="680"/>
        <w:gridCol w:w="80"/>
        <w:gridCol w:w="391"/>
        <w:gridCol w:w="142"/>
        <w:gridCol w:w="11"/>
        <w:gridCol w:w="193"/>
        <w:gridCol w:w="42"/>
        <w:gridCol w:w="208"/>
        <w:gridCol w:w="130"/>
        <w:gridCol w:w="107"/>
        <w:gridCol w:w="33"/>
        <w:gridCol w:w="358"/>
        <w:gridCol w:w="233"/>
        <w:gridCol w:w="6"/>
        <w:gridCol w:w="577"/>
        <w:gridCol w:w="41"/>
        <w:gridCol w:w="240"/>
        <w:gridCol w:w="440"/>
        <w:gridCol w:w="22"/>
        <w:gridCol w:w="358"/>
        <w:gridCol w:w="22"/>
        <w:gridCol w:w="74"/>
        <w:gridCol w:w="148"/>
        <w:gridCol w:w="87"/>
        <w:gridCol w:w="74"/>
        <w:gridCol w:w="315"/>
        <w:gridCol w:w="65"/>
        <w:gridCol w:w="139"/>
        <w:gridCol w:w="202"/>
        <w:gridCol w:w="65"/>
        <w:gridCol w:w="357"/>
        <w:gridCol w:w="23"/>
        <w:gridCol w:w="680"/>
        <w:gridCol w:w="18"/>
        <w:gridCol w:w="289"/>
      </w:tblGrid>
      <w:tr w:rsidR="00C751C1" w14:paraId="75F29062" w14:textId="77777777" w:rsidTr="00D31E93">
        <w:trPr>
          <w:trHeight w:val="4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2414F5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見学希望日時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44C410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22511D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8E7AF5" w14:textId="77777777" w:rsidR="00C751C1" w:rsidRDefault="00C751C1" w:rsidP="00397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0FF665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6C8864" w14:textId="77777777" w:rsidR="00C751C1" w:rsidRDefault="00C751C1" w:rsidP="00397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B91602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8E0E9D" w14:textId="77777777" w:rsidR="00C751C1" w:rsidRDefault="00C751C1" w:rsidP="00397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D3663E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061DC3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B06F05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A000F5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51B7A8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A682BF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C69B1" w14:paraId="75593560" w14:textId="77777777" w:rsidTr="00D31E93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99E5E0" w14:textId="77777777" w:rsidR="00BC69B1" w:rsidRDefault="00BC69B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4C055" w14:textId="77777777" w:rsidR="00BC69B1" w:rsidRDefault="00BC69B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33D65" w14:textId="3F872922" w:rsidR="00BC69B1" w:rsidRDefault="00BC69B1" w:rsidP="00397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F70E3A" w14:textId="502DF085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E9AC4C" w14:textId="5C550FA9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B5C832" w14:textId="7850D7C5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CE06F9" w14:textId="77777777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EE4C03" w14:textId="1EC8AC1C" w:rsidR="00BC69B1" w:rsidRDefault="00BC69B1" w:rsidP="00397AF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E6C27E" w14:textId="77777777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C0267A" w14:textId="19F1620C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90F3D6" w14:textId="77777777" w:rsidR="00BC69B1" w:rsidRDefault="00BC69B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B21841" w14:textId="77777777" w:rsidR="00BC69B1" w:rsidRDefault="00BC69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D0BB8" w14:paraId="29B6D3C4" w14:textId="77777777" w:rsidTr="00D31E93">
        <w:trPr>
          <w:cantSplit/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6193D1" w14:textId="77777777" w:rsidR="00DD0BB8" w:rsidRPr="00C22359" w:rsidRDefault="00DD0BB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22359">
              <w:rPr>
                <w:rFonts w:ascii="ＭＳ Ｐ明朝" w:eastAsia="ＭＳ Ｐ明朝" w:hAnsi="ＭＳ Ｐ明朝" w:hint="eastAsia"/>
                <w:sz w:val="24"/>
              </w:rPr>
              <w:t>見学希望者</w:t>
            </w:r>
            <w:r w:rsidRPr="00C22359">
              <w:rPr>
                <w:rFonts w:ascii="ＭＳ Ｐ明朝" w:eastAsia="ＭＳ Ｐ明朝" w:hAnsi="ＭＳ Ｐ明朝"/>
                <w:sz w:val="24"/>
              </w:rPr>
              <w:br/>
            </w:r>
            <w:r w:rsidRPr="00C22359">
              <w:rPr>
                <w:rFonts w:ascii="ＭＳ Ｐ明朝" w:eastAsia="ＭＳ Ｐ明朝" w:hAnsi="ＭＳ Ｐ明朝" w:hint="eastAsia"/>
                <w:sz w:val="24"/>
              </w:rPr>
              <w:t>（グループ・団体名等）</w:t>
            </w:r>
          </w:p>
        </w:tc>
        <w:tc>
          <w:tcPr>
            <w:tcW w:w="5818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70A128" w14:textId="0816FCF0" w:rsidR="00DD0BB8" w:rsidRPr="00C22359" w:rsidRDefault="00DD0BB8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22359">
              <w:rPr>
                <w:rFonts w:ascii="ＭＳ Ｐ明朝" w:eastAsia="ＭＳ Ｐ明朝" w:hAnsi="ＭＳ Ｐ明朝" w:hint="eastAsia"/>
                <w:sz w:val="16"/>
                <w:szCs w:val="16"/>
              </w:rPr>
              <w:t>（よみがな）</w:t>
            </w:r>
          </w:p>
        </w:tc>
        <w:tc>
          <w:tcPr>
            <w:tcW w:w="4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tbRlV"/>
            <w:vAlign w:val="center"/>
          </w:tcPr>
          <w:p w14:paraId="57E3221E" w14:textId="77777777" w:rsidR="00DD0BB8" w:rsidRDefault="00DD0BB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人 　数</w:t>
            </w:r>
          </w:p>
        </w:tc>
        <w:tc>
          <w:tcPr>
            <w:tcW w:w="1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A0C7A5" w14:textId="77777777" w:rsidR="00DD0BB8" w:rsidRDefault="00DD0BB8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17CA41" w14:textId="5E850F40" w:rsidR="00DD0BB8" w:rsidRDefault="00DD0BB8" w:rsidP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</w:tr>
      <w:tr w:rsidR="00DD0BB8" w14:paraId="5A7B41AC" w14:textId="77777777" w:rsidTr="00D31E93">
        <w:trPr>
          <w:cantSplit/>
          <w:trHeight w:val="9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9DEAF5" w14:textId="77777777" w:rsidR="00DD0BB8" w:rsidRDefault="00DD0BB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81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4B92C4" w14:textId="15CF9544" w:rsidR="00DD0BB8" w:rsidRPr="002E1FDA" w:rsidRDefault="00DD0BB8" w:rsidP="007B0E46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4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tbRlV"/>
            <w:vAlign w:val="center"/>
          </w:tcPr>
          <w:p w14:paraId="724A5A44" w14:textId="77777777" w:rsidR="00DD0BB8" w:rsidRDefault="00DD0BB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4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5E694" w14:textId="77777777" w:rsidR="00DD0BB8" w:rsidRDefault="00DD0BB8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</w:p>
        </w:tc>
        <w:tc>
          <w:tcPr>
            <w:tcW w:w="28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1B899E" w14:textId="77777777" w:rsidR="00DD0BB8" w:rsidRDefault="00DD0BB8" w:rsidP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D0BB8" w14:paraId="71BD3FD3" w14:textId="77777777" w:rsidTr="00D31E93">
        <w:trPr>
          <w:cantSplit/>
          <w:trHeight w:hRule="exact" w:val="3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A57AA" w14:textId="77777777" w:rsidR="00DD0BB8" w:rsidRDefault="00DD0BB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17EE1" w14:textId="2603644C" w:rsidR="00DD0BB8" w:rsidRPr="00D31E93" w:rsidRDefault="00D31E93">
            <w:pP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</w:pPr>
            <w:r w:rsidRPr="00D31E93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 xml:space="preserve"> ※見学1回当たりの受入人数の上限は、施設の都合により20名までとさせていただきます。</w:t>
            </w:r>
          </w:p>
        </w:tc>
      </w:tr>
      <w:tr w:rsidR="00C751C1" w14:paraId="746A12A3" w14:textId="77777777" w:rsidTr="00D31E93">
        <w:trPr>
          <w:trHeight w:val="403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C25060" w14:textId="77777777" w:rsidR="00C751C1" w:rsidRDefault="00C751C1" w:rsidP="005647C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見学希望内容</w:t>
            </w:r>
          </w:p>
          <w:p w14:paraId="04466370" w14:textId="2E39650B" w:rsidR="00E76215" w:rsidRDefault="00E76215" w:rsidP="005647C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（複数選択可）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6174D0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CB2117" w14:textId="24EF3904" w:rsidR="00C751C1" w:rsidRPr="00E73B58" w:rsidRDefault="00000000" w:rsidP="00E66E3E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44421326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 w:rsidRPr="00E73B58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 w:rsidRPr="00E73B58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4F332B" w:rsidRPr="00E73B58">
              <w:rPr>
                <w:rFonts w:ascii="ＭＳ Ｐ明朝" w:eastAsia="ＭＳ Ｐ明朝" w:hAnsi="ＭＳ Ｐ明朝" w:hint="eastAsia"/>
                <w:sz w:val="24"/>
              </w:rPr>
              <w:t>概況</w:t>
            </w:r>
            <w:r w:rsidR="00C751C1" w:rsidRPr="00E73B58">
              <w:rPr>
                <w:rFonts w:ascii="ＭＳ Ｐ明朝" w:eastAsia="ＭＳ Ｐ明朝" w:hAnsi="ＭＳ Ｐ明朝" w:hint="eastAsia"/>
                <w:sz w:val="24"/>
              </w:rPr>
              <w:t>説明</w:t>
            </w:r>
          </w:p>
        </w:tc>
        <w:tc>
          <w:tcPr>
            <w:tcW w:w="2275" w:type="dxa"/>
            <w:gridSpan w:val="9"/>
            <w:tcBorders>
              <w:top w:val="single" w:sz="4" w:space="0" w:color="000000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3A2FE2" w14:textId="0924B74C" w:rsidR="00C751C1" w:rsidRPr="00E73B58" w:rsidRDefault="00000000" w:rsidP="00E66E3E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641955429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 w:rsidRPr="00E73B58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 w:rsidRPr="00E73B58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 w:rsidRPr="00E73B58">
              <w:rPr>
                <w:rFonts w:ascii="ＭＳ Ｐ明朝" w:eastAsia="ＭＳ Ｐ明朝" w:hAnsi="ＭＳ Ｐ明朝" w:hint="eastAsia"/>
                <w:sz w:val="24"/>
              </w:rPr>
              <w:t>構内一巡</w:t>
            </w:r>
          </w:p>
        </w:tc>
        <w:tc>
          <w:tcPr>
            <w:tcW w:w="2558" w:type="dxa"/>
            <w:gridSpan w:val="15"/>
            <w:tcBorders>
              <w:top w:val="single" w:sz="4" w:space="0" w:color="000000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10BE87" w14:textId="1198ABCC" w:rsidR="00C751C1" w:rsidRDefault="00000000" w:rsidP="00E66E3E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06078801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>
              <w:rPr>
                <w:rFonts w:ascii="ＭＳ Ｐ明朝" w:eastAsia="ＭＳ Ｐ明朝" w:hAnsi="ＭＳ Ｐ明朝" w:hint="eastAsia"/>
                <w:sz w:val="24"/>
              </w:rPr>
              <w:t>J-PARC施設見学</w:t>
            </w:r>
          </w:p>
        </w:tc>
      </w:tr>
      <w:tr w:rsidR="00B05E68" w14:paraId="6C86B753" w14:textId="77777777" w:rsidTr="00D31E93">
        <w:trPr>
          <w:trHeight w:val="403"/>
        </w:trPr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59F000" w14:textId="77777777" w:rsidR="00B05E68" w:rsidRDefault="00B05E68" w:rsidP="005647C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5" w:type="dxa"/>
            <w:gridSpan w:val="2"/>
            <w:tcBorders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590259" w14:textId="77777777" w:rsidR="00B05E68" w:rsidRDefault="00B05E68" w:rsidP="00E66E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02" w:type="dxa"/>
            <w:gridSpan w:val="4"/>
            <w:tcBorders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DF059" w14:textId="5A286552" w:rsidR="00B05E68" w:rsidRDefault="00000000" w:rsidP="00E66E3E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38490066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B05E68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B05E68">
              <w:rPr>
                <w:rFonts w:ascii="ＭＳ Ｐ明朝" w:eastAsia="ＭＳ Ｐ明朝" w:hAnsi="ＭＳ Ｐ明朝" w:hint="eastAsia"/>
                <w:sz w:val="24"/>
              </w:rPr>
              <w:t>その他（</w:t>
            </w:r>
          </w:p>
        </w:tc>
        <w:tc>
          <w:tcPr>
            <w:tcW w:w="5392" w:type="dxa"/>
            <w:gridSpan w:val="30"/>
            <w:tcBorders>
              <w:bottom w:val="nil"/>
            </w:tcBorders>
            <w:vAlign w:val="center"/>
          </w:tcPr>
          <w:p w14:paraId="0C3A5815" w14:textId="77777777" w:rsidR="00B05E68" w:rsidRDefault="00B05E68" w:rsidP="00E66E3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7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B001086" w14:textId="55CAB152" w:rsidR="00B05E68" w:rsidRDefault="00B05E68" w:rsidP="00E66E3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FC381F" w14:paraId="5C596CA3" w14:textId="77777777" w:rsidTr="00D31E93">
        <w:trPr>
          <w:cantSplit/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33D268" w14:textId="7D62A7E5" w:rsidR="00C751C1" w:rsidRDefault="00FC381F" w:rsidP="00A04FC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見学目的・理由</w:t>
            </w:r>
            <w:r w:rsidR="00A04FC9">
              <w:rPr>
                <w:rFonts w:ascii="ＭＳ Ｐ明朝" w:eastAsia="ＭＳ Ｐ明朝" w:hAnsi="ＭＳ Ｐ明朝"/>
                <w:sz w:val="24"/>
              </w:rPr>
              <w:br/>
            </w:r>
            <w:r w:rsidR="00A04FC9">
              <w:rPr>
                <w:rFonts w:ascii="ＭＳ Ｐ明朝" w:eastAsia="ＭＳ Ｐ明朝" w:hAnsi="ＭＳ Ｐ明朝" w:hint="eastAsia"/>
                <w:sz w:val="24"/>
              </w:rPr>
              <w:t>（具体的に記載要）</w:t>
            </w:r>
          </w:p>
        </w:tc>
        <w:tc>
          <w:tcPr>
            <w:tcW w:w="765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D8879" w14:textId="77777777" w:rsidR="00B81A5E" w:rsidRPr="00D31E93" w:rsidRDefault="00B81A5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50348696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98B85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A5325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797C6998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C01A9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869B6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6A310F68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BDD70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AD6D8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3189B712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8FB0B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3D545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3C342398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102E3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86DAB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76215" w14:paraId="08287D32" w14:textId="77777777" w:rsidTr="00D31E93">
        <w:trPr>
          <w:trHeight w:val="4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465C54" w14:textId="77777777" w:rsidR="00C751C1" w:rsidRDefault="00C751C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当日の交通手段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50E1C0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7505ED" w14:textId="74FB8F9F" w:rsidR="00C751C1" w:rsidRDefault="00000000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973290587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>
              <w:rPr>
                <w:rFonts w:ascii="ＭＳ Ｐ明朝" w:eastAsia="ＭＳ Ｐ明朝" w:hAnsi="ＭＳ Ｐ明朝" w:hint="eastAsia"/>
                <w:sz w:val="24"/>
              </w:rPr>
              <w:t>貸切バス（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7714425" w14:textId="26BAEAA7" w:rsidR="00C751C1" w:rsidRDefault="00C751C1" w:rsidP="00A04FC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F1576B" w14:textId="57A64440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台）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9C7EA1" w14:textId="1C90C73F" w:rsidR="00C751C1" w:rsidRDefault="00000000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674949539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>
              <w:rPr>
                <w:rFonts w:ascii="ＭＳ Ｐ明朝" w:eastAsia="ＭＳ Ｐ明朝" w:hAnsi="ＭＳ Ｐ明朝" w:hint="eastAsia"/>
                <w:sz w:val="24"/>
              </w:rPr>
              <w:t>自家用車（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051EF5" w14:textId="37805D5E" w:rsidR="00C751C1" w:rsidRDefault="00C751C1" w:rsidP="00E762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02FF9" w14:textId="2111C034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台）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C44218" w14:textId="175180E0" w:rsidR="00C751C1" w:rsidRDefault="00000000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24521838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>
              <w:rPr>
                <w:rFonts w:ascii="ＭＳ Ｐ明朝" w:eastAsia="ＭＳ Ｐ明朝" w:hAnsi="ＭＳ Ｐ明朝" w:hint="eastAsia"/>
                <w:sz w:val="24"/>
              </w:rPr>
              <w:t>公共機関</w:t>
            </w:r>
          </w:p>
        </w:tc>
      </w:tr>
      <w:tr w:rsidR="00C751C1" w14:paraId="6484BDCF" w14:textId="77777777" w:rsidTr="00D31E93">
        <w:trPr>
          <w:trHeight w:val="40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579EEA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782FE2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4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1AB6C8" w14:textId="574F2B64" w:rsidR="00C751C1" w:rsidRDefault="00000000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846082499"/>
                <w14:checkbox>
                  <w14:checked w14:val="0"/>
                  <w14:checkedState w14:val="25A0" w14:font="ＭＳ Ｐゴシック"/>
                  <w14:uncheckedState w14:val="25A1" w14:font="ＭＳ Ｐゴシック"/>
                </w14:checkbox>
              </w:sdtPr>
              <w:sdtContent>
                <w:r w:rsidR="00C751C1">
                  <w:rPr>
                    <w:rFonts w:ascii="ＭＳ Ｐゴシック" w:eastAsia="ＭＳ Ｐゴシック" w:hAnsi="ＭＳ Ｐゴシック" w:hint="eastAsia"/>
                    <w:sz w:val="24"/>
                  </w:rPr>
                  <w:t>□</w:t>
                </w:r>
              </w:sdtContent>
            </w:sdt>
            <w:r w:rsidR="00C751C1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="00C751C1">
              <w:rPr>
                <w:rFonts w:ascii="ＭＳ Ｐ明朝" w:eastAsia="ＭＳ Ｐ明朝" w:hAnsi="ＭＳ Ｐ明朝" w:hint="eastAsia"/>
                <w:sz w:val="24"/>
              </w:rPr>
              <w:t>その他（</w:t>
            </w:r>
          </w:p>
        </w:tc>
        <w:tc>
          <w:tcPr>
            <w:tcW w:w="5392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3AE2E7BB" w14:textId="77777777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15FA" w14:textId="732821DF" w:rsidR="00C751C1" w:rsidRDefault="00C751C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FC381F" w14:paraId="636369D5" w14:textId="77777777" w:rsidTr="00D31E93">
        <w:trPr>
          <w:cantSplit/>
          <w:trHeight w:val="40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728B90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　絡　先</w:t>
            </w: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60EA3A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</w:tc>
        <w:tc>
          <w:tcPr>
            <w:tcW w:w="609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06A7E2" w14:textId="77777777" w:rsidR="00FC381F" w:rsidRPr="00597424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11B75246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FFD52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063709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担当氏名</w:t>
            </w:r>
          </w:p>
        </w:tc>
        <w:tc>
          <w:tcPr>
            <w:tcW w:w="609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7A4509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69992E4C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BFF67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textDirection w:val="tbRlV"/>
            <w:vAlign w:val="bottom"/>
          </w:tcPr>
          <w:p w14:paraId="52E1E031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  所</w:t>
            </w:r>
          </w:p>
        </w:tc>
        <w:tc>
          <w:tcPr>
            <w:tcW w:w="6850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62A678" w14:textId="77777777" w:rsidR="00FC381F" w:rsidRPr="00597424" w:rsidRDefault="00FC381F" w:rsidP="00397AF5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〒</w:t>
            </w:r>
          </w:p>
        </w:tc>
      </w:tr>
      <w:tr w:rsidR="00FC381F" w14:paraId="4215E1D3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1F83F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D4C2C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50" w:type="dxa"/>
            <w:gridSpan w:val="3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90122B" w14:textId="77777777" w:rsidR="00B81A5E" w:rsidRPr="00597424" w:rsidRDefault="00B81A5E" w:rsidP="00397AF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1C74DDFF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52C33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D847A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850" w:type="dxa"/>
            <w:gridSpan w:val="3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0485C" w14:textId="77777777" w:rsidR="00FC381F" w:rsidRDefault="00FC381F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FC381F" w14:paraId="0873F868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53AAE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590426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27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00DE9B" w14:textId="77777777" w:rsidR="00FC381F" w:rsidRDefault="00FC381F" w:rsidP="00397AF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6887A6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Ｐ明朝" w:eastAsia="ＭＳ Ｐ明朝" w:hAnsi="ＭＳ Ｐ明朝" w:hint="eastAsia"/>
                <w:sz w:val="24"/>
              </w:rPr>
              <w:t>番号</w:t>
            </w:r>
          </w:p>
        </w:tc>
        <w:tc>
          <w:tcPr>
            <w:tcW w:w="22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28ACA4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42682DDA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0D65AD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028B04" w14:textId="48C9851C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E-</w:t>
            </w:r>
            <w:r w:rsidR="00B05E68">
              <w:rPr>
                <w:rFonts w:ascii="ＭＳ Ｐ明朝" w:eastAsia="ＭＳ Ｐ明朝" w:hAnsi="ＭＳ Ｐ明朝"/>
                <w:sz w:val="24"/>
              </w:rPr>
              <w:t>m</w:t>
            </w:r>
            <w:r>
              <w:rPr>
                <w:rFonts w:ascii="ＭＳ Ｐ明朝" w:eastAsia="ＭＳ Ｐ明朝" w:hAnsi="ＭＳ Ｐ明朝"/>
                <w:sz w:val="24"/>
              </w:rPr>
              <w:t>ail</w:t>
            </w:r>
          </w:p>
        </w:tc>
        <w:tc>
          <w:tcPr>
            <w:tcW w:w="6090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9C0B3F" w14:textId="77777777" w:rsidR="00FC381F" w:rsidRDefault="00FC381F" w:rsidP="00397AF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2FA96049" w14:textId="77777777" w:rsidTr="00D31E93">
        <w:trPr>
          <w:cantSplit/>
          <w:trHeight w:val="40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3E65A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98E296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当日の連絡先</w:t>
            </w:r>
          </w:p>
        </w:tc>
        <w:tc>
          <w:tcPr>
            <w:tcW w:w="53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3970CE" w14:textId="77777777" w:rsidR="00FC381F" w:rsidRDefault="00FC381F" w:rsidP="00397AF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0F775846" w14:textId="77777777" w:rsidTr="00D31E93">
        <w:trPr>
          <w:cantSplit/>
          <w:trHeight w:hRule="exact"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DF9502" w14:textId="77777777" w:rsidR="00FC381F" w:rsidRDefault="00FC38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>
              <w:rPr>
                <w:rFonts w:ascii="ＭＳ Ｐ明朝" w:eastAsia="ＭＳ Ｐ明朝" w:hAnsi="ＭＳ Ｐ明朝"/>
                <w:sz w:val="24"/>
              </w:rPr>
              <w:br/>
            </w:r>
            <w:r>
              <w:rPr>
                <w:rFonts w:ascii="ＭＳ Ｐ明朝" w:eastAsia="ＭＳ Ｐ明朝" w:hAnsi="ＭＳ Ｐ明朝" w:hint="eastAsia"/>
                <w:sz w:val="24"/>
              </w:rPr>
              <w:t>（要望事項等）</w:t>
            </w:r>
          </w:p>
        </w:tc>
        <w:tc>
          <w:tcPr>
            <w:tcW w:w="765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6421F4" w14:textId="77777777" w:rsidR="00B81A5E" w:rsidRPr="00B81A5E" w:rsidRDefault="00B81A5E" w:rsidP="00397AF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5D37BFFD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2259B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9A3A5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C381F" w14:paraId="669B544E" w14:textId="77777777" w:rsidTr="00D31E93">
        <w:trPr>
          <w:cantSplit/>
          <w:trHeight w:hRule="exact" w:val="3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D3EF4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5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4DBA6" w14:textId="77777777" w:rsidR="00FC381F" w:rsidRDefault="00FC381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FFE2ED7" w14:textId="4BB042AE" w:rsidR="00FC381F" w:rsidRDefault="00FC381F" w:rsidP="00B05E6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以上の内容が記載されていれば便宜の書式でも結構です。</w:t>
      </w:r>
    </w:p>
    <w:p w14:paraId="0557EDA3" w14:textId="77777777" w:rsidR="00FC381F" w:rsidRDefault="00FC381F">
      <w:pPr>
        <w:rPr>
          <w:sz w:val="24"/>
        </w:rPr>
      </w:pPr>
    </w:p>
    <w:p w14:paraId="0022EA00" w14:textId="77777777" w:rsidR="003E5C37" w:rsidRDefault="00FC381F" w:rsidP="0009180A">
      <w:pPr>
        <w:numPr>
          <w:ilvl w:val="0"/>
          <w:numId w:val="1"/>
        </w:numPr>
        <w:spacing w:line="280" w:lineRule="exact"/>
        <w:ind w:left="567" w:hanging="357"/>
        <w:rPr>
          <w:sz w:val="24"/>
        </w:rPr>
      </w:pPr>
      <w:r>
        <w:rPr>
          <w:rFonts w:hint="eastAsia"/>
          <w:sz w:val="24"/>
        </w:rPr>
        <w:t>目的</w:t>
      </w:r>
      <w:r w:rsidR="00A04FC9">
        <w:rPr>
          <w:rFonts w:hint="eastAsia"/>
          <w:sz w:val="24"/>
        </w:rPr>
        <w:t>や理由</w:t>
      </w:r>
      <w:r>
        <w:rPr>
          <w:rFonts w:hint="eastAsia"/>
          <w:sz w:val="24"/>
        </w:rPr>
        <w:t>に応じた内容で対応をさせていただくため、</w:t>
      </w:r>
      <w:r w:rsidR="00A04FC9">
        <w:rPr>
          <w:rFonts w:hint="eastAsia"/>
          <w:sz w:val="24"/>
        </w:rPr>
        <w:t>「</w:t>
      </w:r>
      <w:r>
        <w:rPr>
          <w:rFonts w:hint="eastAsia"/>
          <w:sz w:val="24"/>
        </w:rPr>
        <w:t>見学目的・理由</w:t>
      </w:r>
      <w:r w:rsidR="00A04FC9">
        <w:rPr>
          <w:rFonts w:hint="eastAsia"/>
          <w:sz w:val="24"/>
        </w:rPr>
        <w:t>」欄</w:t>
      </w:r>
      <w:r>
        <w:rPr>
          <w:rFonts w:hint="eastAsia"/>
          <w:sz w:val="24"/>
        </w:rPr>
        <w:t>はできるだけ具体的に</w:t>
      </w:r>
      <w:r w:rsidR="00A04FC9">
        <w:rPr>
          <w:rFonts w:hint="eastAsia"/>
          <w:sz w:val="24"/>
        </w:rPr>
        <w:t>記載するよう</w:t>
      </w:r>
      <w:r>
        <w:rPr>
          <w:rFonts w:hint="eastAsia"/>
          <w:sz w:val="24"/>
        </w:rPr>
        <w:t>お願いします。</w:t>
      </w:r>
    </w:p>
    <w:p w14:paraId="6A4C02A0" w14:textId="5E5BA579" w:rsidR="00FC381F" w:rsidRPr="003E5C37" w:rsidRDefault="00BC6435" w:rsidP="0009180A">
      <w:pPr>
        <w:numPr>
          <w:ilvl w:val="0"/>
          <w:numId w:val="1"/>
        </w:numPr>
        <w:spacing w:line="280" w:lineRule="exact"/>
        <w:ind w:left="567" w:hanging="357"/>
        <w:rPr>
          <w:sz w:val="24"/>
        </w:rPr>
      </w:pPr>
      <w:r w:rsidRPr="003E5C37">
        <w:rPr>
          <w:rFonts w:hint="eastAsia"/>
          <w:sz w:val="24"/>
        </w:rPr>
        <w:t>見学を希望される具体的な施設名がお分かりの場合は</w:t>
      </w:r>
      <w:r w:rsidR="003E5C37">
        <w:rPr>
          <w:rFonts w:hint="eastAsia"/>
          <w:sz w:val="24"/>
        </w:rPr>
        <w:t>、「見学希望内容</w:t>
      </w:r>
      <w:r w:rsidR="0009180A">
        <w:rPr>
          <w:rFonts w:hint="eastAsia"/>
          <w:sz w:val="24"/>
        </w:rPr>
        <w:t>」欄や「その他（要望事項等）」欄に施設名等を</w:t>
      </w:r>
      <w:r w:rsidR="003E5C37">
        <w:rPr>
          <w:rFonts w:hint="eastAsia"/>
          <w:sz w:val="24"/>
        </w:rPr>
        <w:t>記載</w:t>
      </w:r>
      <w:r w:rsidR="0009180A">
        <w:rPr>
          <w:rFonts w:hint="eastAsia"/>
          <w:sz w:val="24"/>
        </w:rPr>
        <w:t>するよう</w:t>
      </w:r>
      <w:r w:rsidRPr="003E5C37">
        <w:rPr>
          <w:rFonts w:hint="eastAsia"/>
          <w:sz w:val="24"/>
        </w:rPr>
        <w:t>お願いします</w:t>
      </w:r>
      <w:r w:rsidR="00FC381F" w:rsidRPr="003E5C37">
        <w:rPr>
          <w:rFonts w:hint="eastAsia"/>
          <w:sz w:val="24"/>
        </w:rPr>
        <w:t>。</w:t>
      </w:r>
    </w:p>
    <w:p w14:paraId="010D9D1B" w14:textId="77777777" w:rsidR="00FC381F" w:rsidRDefault="00FC381F" w:rsidP="0009180A">
      <w:pPr>
        <w:numPr>
          <w:ilvl w:val="0"/>
          <w:numId w:val="1"/>
        </w:numPr>
        <w:spacing w:line="280" w:lineRule="exact"/>
        <w:ind w:left="567" w:hanging="357"/>
        <w:rPr>
          <w:sz w:val="24"/>
        </w:rPr>
      </w:pPr>
      <w:r>
        <w:rPr>
          <w:rFonts w:hint="eastAsia"/>
          <w:sz w:val="24"/>
        </w:rPr>
        <w:t>見学日の全体の行程､見学予定の</w:t>
      </w:r>
      <w:r w:rsidR="00BC6435">
        <w:rPr>
          <w:rFonts w:hint="eastAsia"/>
          <w:sz w:val="24"/>
        </w:rPr>
        <w:t>他の</w:t>
      </w:r>
      <w:r>
        <w:rPr>
          <w:rFonts w:hint="eastAsia"/>
          <w:sz w:val="24"/>
        </w:rPr>
        <w:t>原子力施設など</w:t>
      </w:r>
      <w:r w:rsidR="00BC6435">
        <w:rPr>
          <w:rFonts w:hint="eastAsia"/>
          <w:sz w:val="24"/>
        </w:rPr>
        <w:t>がある場合は、</w:t>
      </w:r>
      <w:r>
        <w:rPr>
          <w:rFonts w:hint="eastAsia"/>
          <w:sz w:val="24"/>
        </w:rPr>
        <w:t>お知らせいただけると幸いです。</w:t>
      </w:r>
    </w:p>
    <w:p w14:paraId="0250B448" w14:textId="77777777" w:rsidR="00BC6435" w:rsidRDefault="00BC6435" w:rsidP="0009180A">
      <w:pPr>
        <w:numPr>
          <w:ilvl w:val="0"/>
          <w:numId w:val="1"/>
        </w:numPr>
        <w:spacing w:line="280" w:lineRule="exact"/>
        <w:ind w:left="567" w:hanging="357"/>
        <w:rPr>
          <w:sz w:val="24"/>
        </w:rPr>
      </w:pPr>
      <w:r>
        <w:rPr>
          <w:rFonts w:hint="eastAsia"/>
          <w:sz w:val="24"/>
        </w:rPr>
        <w:t>ご提供いただいた</w:t>
      </w:r>
      <w:r w:rsidRPr="00BC6435">
        <w:rPr>
          <w:rFonts w:hint="eastAsia"/>
          <w:sz w:val="24"/>
        </w:rPr>
        <w:t>個人情報については、</w:t>
      </w:r>
      <w:r>
        <w:rPr>
          <w:rFonts w:hint="eastAsia"/>
          <w:sz w:val="24"/>
        </w:rPr>
        <w:t>本件</w:t>
      </w:r>
      <w:r w:rsidRPr="00BC6435">
        <w:rPr>
          <w:rFonts w:hint="eastAsia"/>
          <w:sz w:val="24"/>
        </w:rPr>
        <w:t>対応以外に利用することはありません。</w:t>
      </w:r>
    </w:p>
    <w:sectPr w:rsidR="00BC6435" w:rsidSect="00D31E93">
      <w:pgSz w:w="11906" w:h="16838" w:code="9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C3D10" w14:textId="77777777" w:rsidR="00FC2CD9" w:rsidRDefault="00FC2CD9" w:rsidP="00545684">
      <w:r>
        <w:separator/>
      </w:r>
    </w:p>
  </w:endnote>
  <w:endnote w:type="continuationSeparator" w:id="0">
    <w:p w14:paraId="0D906C80" w14:textId="77777777" w:rsidR="00FC2CD9" w:rsidRDefault="00FC2CD9" w:rsidP="0054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4A212" w14:textId="77777777" w:rsidR="00FC2CD9" w:rsidRDefault="00FC2CD9" w:rsidP="00545684">
      <w:r>
        <w:separator/>
      </w:r>
    </w:p>
  </w:footnote>
  <w:footnote w:type="continuationSeparator" w:id="0">
    <w:p w14:paraId="09E3AE67" w14:textId="77777777" w:rsidR="00FC2CD9" w:rsidRDefault="00FC2CD9" w:rsidP="0054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C73CD"/>
    <w:multiLevelType w:val="hybridMultilevel"/>
    <w:tmpl w:val="DC34783C"/>
    <w:lvl w:ilvl="0" w:tplc="B5D4F3DC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34331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35"/>
    <w:rsid w:val="0009180A"/>
    <w:rsid w:val="00106C74"/>
    <w:rsid w:val="001555C2"/>
    <w:rsid w:val="0016250B"/>
    <w:rsid w:val="001A1E10"/>
    <w:rsid w:val="001B40CF"/>
    <w:rsid w:val="002268AA"/>
    <w:rsid w:val="00287AFF"/>
    <w:rsid w:val="002C151C"/>
    <w:rsid w:val="002E1FDA"/>
    <w:rsid w:val="0035652C"/>
    <w:rsid w:val="0039570F"/>
    <w:rsid w:val="00397AF5"/>
    <w:rsid w:val="003B1E42"/>
    <w:rsid w:val="003E3232"/>
    <w:rsid w:val="003E5C37"/>
    <w:rsid w:val="003E667B"/>
    <w:rsid w:val="003F0468"/>
    <w:rsid w:val="004169C5"/>
    <w:rsid w:val="00426C9B"/>
    <w:rsid w:val="00462310"/>
    <w:rsid w:val="004D5678"/>
    <w:rsid w:val="004F0B7A"/>
    <w:rsid w:val="004F332B"/>
    <w:rsid w:val="00535B67"/>
    <w:rsid w:val="00545684"/>
    <w:rsid w:val="005647C5"/>
    <w:rsid w:val="0056693D"/>
    <w:rsid w:val="005813EE"/>
    <w:rsid w:val="00592AF5"/>
    <w:rsid w:val="00597424"/>
    <w:rsid w:val="00620D73"/>
    <w:rsid w:val="00667335"/>
    <w:rsid w:val="006861A8"/>
    <w:rsid w:val="006D1D0D"/>
    <w:rsid w:val="00715796"/>
    <w:rsid w:val="00752257"/>
    <w:rsid w:val="007874E8"/>
    <w:rsid w:val="007A52C3"/>
    <w:rsid w:val="007B0E46"/>
    <w:rsid w:val="0088158A"/>
    <w:rsid w:val="00882EA3"/>
    <w:rsid w:val="0089493B"/>
    <w:rsid w:val="00901BE3"/>
    <w:rsid w:val="009B245E"/>
    <w:rsid w:val="009F26A7"/>
    <w:rsid w:val="009F4524"/>
    <w:rsid w:val="009F6F11"/>
    <w:rsid w:val="00A04FC9"/>
    <w:rsid w:val="00A129DC"/>
    <w:rsid w:val="00A24CA1"/>
    <w:rsid w:val="00A83BF4"/>
    <w:rsid w:val="00AE171D"/>
    <w:rsid w:val="00B05E68"/>
    <w:rsid w:val="00B81A5E"/>
    <w:rsid w:val="00BC6435"/>
    <w:rsid w:val="00BC69B1"/>
    <w:rsid w:val="00BE59D1"/>
    <w:rsid w:val="00C22359"/>
    <w:rsid w:val="00C51A68"/>
    <w:rsid w:val="00C751C1"/>
    <w:rsid w:val="00D31E93"/>
    <w:rsid w:val="00D5667D"/>
    <w:rsid w:val="00D74477"/>
    <w:rsid w:val="00DC2E28"/>
    <w:rsid w:val="00DD0BB8"/>
    <w:rsid w:val="00DF283E"/>
    <w:rsid w:val="00DF6550"/>
    <w:rsid w:val="00E337BE"/>
    <w:rsid w:val="00E66E3E"/>
    <w:rsid w:val="00E73B58"/>
    <w:rsid w:val="00E76215"/>
    <w:rsid w:val="00F35A28"/>
    <w:rsid w:val="00F371F9"/>
    <w:rsid w:val="00F823B9"/>
    <w:rsid w:val="00FC12E4"/>
    <w:rsid w:val="00FC2CD9"/>
    <w:rsid w:val="00FC381F"/>
    <w:rsid w:val="00FE1A82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78303"/>
  <w15:chartTrackingRefBased/>
  <w15:docId w15:val="{36C256AC-01E9-443A-A330-8C8DA53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5684"/>
    <w:rPr>
      <w:kern w:val="2"/>
      <w:sz w:val="21"/>
      <w:szCs w:val="24"/>
    </w:rPr>
  </w:style>
  <w:style w:type="paragraph" w:styleId="a5">
    <w:name w:val="footer"/>
    <w:basedOn w:val="a"/>
    <w:link w:val="a6"/>
    <w:rsid w:val="0054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5684"/>
    <w:rPr>
      <w:kern w:val="2"/>
      <w:sz w:val="21"/>
      <w:szCs w:val="24"/>
    </w:rPr>
  </w:style>
  <w:style w:type="paragraph" w:styleId="a7">
    <w:name w:val="Balloon Text"/>
    <w:basedOn w:val="a"/>
    <w:link w:val="a8"/>
    <w:rsid w:val="00E66E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66E3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B81A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5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laza@jae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6BF5-9757-4BC2-A136-C6345B07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日本原子力研究所</vt:lpstr>
      <vt:lpstr>日本原子力研究所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日本原子力研究所</dc:title>
  <dc:subject/>
  <dc:creator>日本原子力研究所</dc:creator>
  <cp:keywords/>
  <cp:lastModifiedBy>森戸 淳</cp:lastModifiedBy>
  <cp:revision>9</cp:revision>
  <cp:lastPrinted>2023-05-11T00:51:00Z</cp:lastPrinted>
  <dcterms:created xsi:type="dcterms:W3CDTF">2023-09-27T05:49:00Z</dcterms:created>
  <dcterms:modified xsi:type="dcterms:W3CDTF">2024-06-27T02:00:00Z</dcterms:modified>
</cp:coreProperties>
</file>