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1375" w14:textId="77777777" w:rsidR="00C85CBA" w:rsidRDefault="00C85CBA" w:rsidP="00592918">
      <w:pPr>
        <w:spacing w:line="360" w:lineRule="exact"/>
        <w:jc w:val="center"/>
        <w:rPr>
          <w:b/>
          <w:bCs/>
          <w:sz w:val="32"/>
          <w:szCs w:val="32"/>
        </w:rPr>
      </w:pPr>
      <w:r w:rsidRPr="005F185E">
        <w:rPr>
          <w:rFonts w:hint="eastAsia"/>
          <w:b/>
          <w:bCs/>
          <w:sz w:val="32"/>
          <w:szCs w:val="32"/>
        </w:rPr>
        <w:t>日本原子力研究</w:t>
      </w:r>
      <w:r w:rsidR="005F185E" w:rsidRPr="005F185E">
        <w:rPr>
          <w:rFonts w:hint="eastAsia"/>
          <w:b/>
          <w:bCs/>
          <w:sz w:val="32"/>
          <w:szCs w:val="32"/>
        </w:rPr>
        <w:t>開発機構</w:t>
      </w:r>
      <w:r w:rsidR="00215FE3">
        <w:rPr>
          <w:rFonts w:hint="eastAsia"/>
          <w:b/>
          <w:bCs/>
          <w:sz w:val="32"/>
          <w:szCs w:val="32"/>
        </w:rPr>
        <w:t xml:space="preserve"> </w:t>
      </w:r>
      <w:r w:rsidR="005F185E" w:rsidRPr="005F185E">
        <w:rPr>
          <w:rFonts w:hint="eastAsia"/>
          <w:b/>
          <w:bCs/>
          <w:sz w:val="32"/>
          <w:szCs w:val="32"/>
        </w:rPr>
        <w:t>原子力科学研究所</w:t>
      </w:r>
      <w:r w:rsidRPr="005F185E">
        <w:rPr>
          <w:rFonts w:hint="eastAsia"/>
          <w:b/>
          <w:bCs/>
          <w:sz w:val="32"/>
          <w:szCs w:val="32"/>
        </w:rPr>
        <w:t xml:space="preserve">　見学者名簿</w:t>
      </w:r>
    </w:p>
    <w:p w14:paraId="53F25974" w14:textId="77777777" w:rsidR="00215FE3" w:rsidRDefault="00215FE3" w:rsidP="00592918">
      <w:pPr>
        <w:spacing w:line="360" w:lineRule="exact"/>
        <w:jc w:val="center"/>
        <w:rPr>
          <w:b/>
          <w:bCs/>
          <w:sz w:val="32"/>
          <w:szCs w:val="32"/>
        </w:rPr>
      </w:pPr>
    </w:p>
    <w:p w14:paraId="135E8AD7" w14:textId="77777777" w:rsidR="00592918" w:rsidRPr="005F185E" w:rsidRDefault="00592918" w:rsidP="00592918">
      <w:pPr>
        <w:spacing w:line="160" w:lineRule="exact"/>
        <w:jc w:val="center"/>
        <w:rPr>
          <w:b/>
          <w:bCs/>
          <w:sz w:val="36"/>
          <w:szCs w:val="36"/>
        </w:rPr>
      </w:pPr>
    </w:p>
    <w:tbl>
      <w:tblPr>
        <w:tblW w:w="109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1482"/>
        <w:gridCol w:w="1620"/>
        <w:gridCol w:w="720"/>
        <w:gridCol w:w="720"/>
        <w:gridCol w:w="4320"/>
        <w:gridCol w:w="1620"/>
      </w:tblGrid>
      <w:tr w:rsidR="00572321" w14:paraId="68CB9727" w14:textId="77777777" w:rsidTr="00572321">
        <w:trPr>
          <w:trHeight w:val="195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2D010976" w14:textId="77777777" w:rsidR="00572321" w:rsidRPr="005E7B6B" w:rsidRDefault="00572321" w:rsidP="00592918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7B6B">
              <w:rPr>
                <w:rFonts w:ascii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1BD4C5EB" w14:textId="1962C116" w:rsidR="00572321" w:rsidRPr="00DF263D" w:rsidRDefault="008862AD" w:rsidP="00572321">
            <w:pPr>
              <w:spacing w:line="120" w:lineRule="exact"/>
              <w:jc w:val="center"/>
              <w:rPr>
                <w:sz w:val="14"/>
                <w:szCs w:val="14"/>
              </w:rPr>
            </w:pPr>
            <w:r w:rsidRPr="00DF263D">
              <w:rPr>
                <w:rFonts w:hint="eastAsia"/>
                <w:sz w:val="14"/>
                <w:szCs w:val="14"/>
              </w:rPr>
              <w:t>よみ</w:t>
            </w:r>
            <w:r w:rsidR="00572321" w:rsidRPr="00DF263D">
              <w:rPr>
                <w:rFonts w:hint="eastAsia"/>
                <w:sz w:val="14"/>
                <w:szCs w:val="14"/>
              </w:rPr>
              <w:t>がな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4CB977E0" w14:textId="77777777" w:rsidR="00572321" w:rsidRPr="00572321" w:rsidRDefault="00572321" w:rsidP="00592918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72321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0238AC5D" w14:textId="77777777" w:rsidR="00572321" w:rsidRPr="00572321" w:rsidRDefault="00572321" w:rsidP="00592918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72321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5339130C" w14:textId="77777777" w:rsidR="00572321" w:rsidRPr="00572321" w:rsidRDefault="00572321" w:rsidP="00592918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72321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432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4F9C9418" w14:textId="77777777" w:rsidR="00572321" w:rsidRPr="00572321" w:rsidRDefault="00572321" w:rsidP="00592918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572321">
              <w:rPr>
                <w:rFonts w:hint="eastAsia"/>
                <w:w w:val="80"/>
                <w:sz w:val="22"/>
                <w:szCs w:val="22"/>
              </w:rPr>
              <w:t>勤務先名・学校名</w:t>
            </w:r>
            <w:r w:rsidRPr="00572321">
              <w:rPr>
                <w:rFonts w:hint="eastAsia"/>
                <w:sz w:val="22"/>
                <w:szCs w:val="22"/>
              </w:rPr>
              <w:t>／</w:t>
            </w:r>
            <w:r w:rsidRPr="00572321">
              <w:rPr>
                <w:rFonts w:hint="eastAsia"/>
                <w:w w:val="80"/>
                <w:sz w:val="22"/>
                <w:szCs w:val="22"/>
              </w:rPr>
              <w:t>勤務先住所・学校住所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4EA3A4E" w14:textId="77777777" w:rsidR="00572321" w:rsidRPr="00572321" w:rsidRDefault="00572321" w:rsidP="00592918">
            <w:pPr>
              <w:widowControl/>
              <w:spacing w:line="320" w:lineRule="exact"/>
              <w:jc w:val="center"/>
              <w:rPr>
                <w:w w:val="50"/>
                <w:szCs w:val="21"/>
              </w:rPr>
            </w:pPr>
            <w:r w:rsidRPr="00572321">
              <w:rPr>
                <w:rFonts w:hint="eastAsia"/>
                <w:w w:val="50"/>
                <w:szCs w:val="21"/>
              </w:rPr>
              <w:t>勤務先・学校</w:t>
            </w:r>
            <w:r w:rsidRPr="00572321">
              <w:rPr>
                <w:rFonts w:hint="eastAsia"/>
                <w:w w:val="50"/>
                <w:szCs w:val="21"/>
              </w:rPr>
              <w:t xml:space="preserve"> </w:t>
            </w:r>
            <w:r w:rsidRPr="00572321">
              <w:rPr>
                <w:rFonts w:hint="eastAsia"/>
                <w:w w:val="50"/>
                <w:szCs w:val="21"/>
              </w:rPr>
              <w:t>電話番号</w:t>
            </w:r>
          </w:p>
        </w:tc>
      </w:tr>
      <w:tr w:rsidR="00572321" w14:paraId="12736B04" w14:textId="77777777" w:rsidTr="00572321">
        <w:trPr>
          <w:trHeight w:hRule="exact" w:val="349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4B6DAAEB" w14:textId="77777777" w:rsidR="00572321" w:rsidRDefault="00572321" w:rsidP="00592918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4942C4D3" w14:textId="67D49EF4" w:rsidR="00572321" w:rsidRPr="00DF263D" w:rsidRDefault="00572321" w:rsidP="00592918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DF263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2185A91F" w14:textId="77777777" w:rsidR="00572321" w:rsidRPr="00592918" w:rsidRDefault="00572321" w:rsidP="0059291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1FB5D544" w14:textId="77777777" w:rsidR="00572321" w:rsidRDefault="00572321" w:rsidP="0059291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1DC364BA" w14:textId="77777777" w:rsidR="00572321" w:rsidRDefault="00572321" w:rsidP="0059291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6BFBF0EF" w14:textId="77777777" w:rsidR="00572321" w:rsidRPr="00592918" w:rsidRDefault="00572321" w:rsidP="00592918">
            <w:pPr>
              <w:widowControl/>
              <w:spacing w:line="320" w:lineRule="exact"/>
              <w:jc w:val="center"/>
              <w:rPr>
                <w:w w:val="8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3B56F7F6" w14:textId="77777777" w:rsidR="00572321" w:rsidRPr="00721667" w:rsidRDefault="00572321" w:rsidP="00592918">
            <w:pPr>
              <w:widowControl/>
              <w:spacing w:line="320" w:lineRule="exact"/>
              <w:jc w:val="center"/>
              <w:rPr>
                <w:w w:val="50"/>
                <w:sz w:val="24"/>
              </w:rPr>
            </w:pPr>
          </w:p>
        </w:tc>
      </w:tr>
      <w:tr w:rsidR="006D1278" w14:paraId="0A1FF7D9" w14:textId="77777777" w:rsidTr="00572321">
        <w:trPr>
          <w:trHeight w:hRule="exact" w:val="227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572A4AF" w14:textId="77777777" w:rsidR="006D1278" w:rsidRPr="005E7B6B" w:rsidRDefault="006D127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E7B6B">
              <w:rPr>
                <w:rFonts w:ascii="ＭＳ 明朝" w:hAnsi="ＭＳ 明朝" w:hint="eastAsia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A24AE87" w14:textId="1C47150F" w:rsidR="006D1278" w:rsidRPr="00DF263D" w:rsidRDefault="006D1278" w:rsidP="00572321">
            <w:pPr>
              <w:spacing w:line="12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C4872E4" w14:textId="77777777" w:rsidR="006D1278" w:rsidRPr="00572321" w:rsidRDefault="006D1278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6C8CCA" w14:textId="77777777" w:rsidR="006D1278" w:rsidRPr="00572321" w:rsidRDefault="006D1278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61F3E2" w14:textId="77777777" w:rsidR="006D1278" w:rsidRPr="00572321" w:rsidRDefault="006D1278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D5D80E" w14:textId="77777777" w:rsidR="006D1278" w:rsidRPr="00572321" w:rsidRDefault="006D1278" w:rsidP="0059291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FCE5857" w14:textId="77777777" w:rsidR="006D1278" w:rsidRDefault="006D1278" w:rsidP="00592918">
            <w:pPr>
              <w:widowControl/>
            </w:pPr>
          </w:p>
        </w:tc>
      </w:tr>
      <w:tr w:rsidR="006D1278" w14:paraId="3E8A304B" w14:textId="77777777" w:rsidTr="003E078D">
        <w:trPr>
          <w:trHeight w:hRule="exact" w:val="337"/>
        </w:trPr>
        <w:tc>
          <w:tcPr>
            <w:tcW w:w="49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9542C7D" w14:textId="77777777" w:rsidR="006D1278" w:rsidRPr="005E7B6B" w:rsidRDefault="006D127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B6EB6" w14:textId="3300FCFC" w:rsidR="006D1278" w:rsidRPr="00DF263D" w:rsidRDefault="006D1278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12F18B" w14:textId="77777777" w:rsidR="006D1278" w:rsidRDefault="006D1278" w:rsidP="00592918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C92887" w14:textId="77777777" w:rsidR="006D1278" w:rsidRDefault="006D1278" w:rsidP="00592918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24A460" w14:textId="77777777" w:rsidR="006D1278" w:rsidRDefault="006D1278" w:rsidP="00592918">
            <w:pPr>
              <w:rPr>
                <w:sz w:val="24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C2CED7" w14:textId="77777777" w:rsidR="006D1278" w:rsidRDefault="006D1278" w:rsidP="00592918">
            <w:pPr>
              <w:widowControl/>
              <w:rPr>
                <w:sz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585F163" w14:textId="77777777" w:rsidR="006D1278" w:rsidRDefault="006D1278" w:rsidP="00592918">
            <w:pPr>
              <w:widowControl/>
            </w:pPr>
          </w:p>
        </w:tc>
      </w:tr>
      <w:tr w:rsidR="003E078D" w14:paraId="57662C7F" w14:textId="77777777" w:rsidTr="003E078D">
        <w:trPr>
          <w:trHeight w:hRule="exact" w:val="227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773E513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E7B6B">
              <w:rPr>
                <w:rFonts w:ascii="ＭＳ 明朝" w:hAnsi="ＭＳ 明朝" w:hint="eastAsia"/>
                <w:sz w:val="28"/>
                <w:szCs w:val="28"/>
              </w:rPr>
              <w:t>2</w:t>
            </w:r>
          </w:p>
        </w:tc>
        <w:tc>
          <w:tcPr>
            <w:tcW w:w="1482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427C7F2" w14:textId="3B8D9FE2" w:rsidR="003E078D" w:rsidRPr="00DF263D" w:rsidRDefault="003E078D" w:rsidP="003E078D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2E51AE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002D9E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E2E315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2E90EC" w14:textId="77777777" w:rsidR="003E078D" w:rsidRPr="008E2E11" w:rsidRDefault="003E078D" w:rsidP="0059291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7A5D9E" w14:textId="77777777" w:rsidR="003E078D" w:rsidRDefault="003E078D" w:rsidP="00592918">
            <w:pPr>
              <w:widowControl/>
            </w:pPr>
          </w:p>
        </w:tc>
      </w:tr>
      <w:tr w:rsidR="003E078D" w14:paraId="61C0F2C3" w14:textId="77777777" w:rsidTr="003E078D">
        <w:trPr>
          <w:trHeight w:hRule="exact" w:val="352"/>
        </w:trPr>
        <w:tc>
          <w:tcPr>
            <w:tcW w:w="49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D3DB18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88F45E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13B362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D58C8C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7D9773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27E048" w14:textId="77777777" w:rsidR="003E078D" w:rsidRPr="008E2E11" w:rsidRDefault="003E078D" w:rsidP="0059291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0D40B44" w14:textId="77777777" w:rsidR="003E078D" w:rsidRDefault="003E078D" w:rsidP="00592918">
            <w:pPr>
              <w:widowControl/>
            </w:pPr>
          </w:p>
        </w:tc>
      </w:tr>
      <w:tr w:rsidR="003E078D" w14:paraId="1C33853A" w14:textId="77777777" w:rsidTr="003E078D">
        <w:trPr>
          <w:trHeight w:hRule="exact" w:val="227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5C5E386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E7B6B">
              <w:rPr>
                <w:rFonts w:ascii="ＭＳ 明朝" w:hAnsi="ＭＳ 明朝" w:hint="eastAsia"/>
                <w:sz w:val="28"/>
                <w:szCs w:val="28"/>
              </w:rPr>
              <w:t>3</w:t>
            </w:r>
          </w:p>
        </w:tc>
        <w:tc>
          <w:tcPr>
            <w:tcW w:w="1482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B647ED" w14:textId="433B7732" w:rsidR="003E078D" w:rsidRPr="003E078D" w:rsidRDefault="003E078D" w:rsidP="003E078D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F20412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93107D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EC5F1C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096487" w14:textId="77777777" w:rsidR="003E078D" w:rsidRPr="008E2E11" w:rsidRDefault="003E078D" w:rsidP="0059291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F626117" w14:textId="77777777" w:rsidR="003E078D" w:rsidRDefault="003E078D" w:rsidP="00592918">
            <w:pPr>
              <w:widowControl/>
            </w:pPr>
          </w:p>
        </w:tc>
      </w:tr>
      <w:tr w:rsidR="003E078D" w14:paraId="58943325" w14:textId="77777777" w:rsidTr="003E078D">
        <w:trPr>
          <w:trHeight w:hRule="exact" w:val="352"/>
        </w:trPr>
        <w:tc>
          <w:tcPr>
            <w:tcW w:w="49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852E40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4BFD21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3AB773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9C962A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398580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C35AD6" w14:textId="77777777" w:rsidR="003E078D" w:rsidRPr="008E2E11" w:rsidRDefault="003E078D" w:rsidP="0059291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980ADB0" w14:textId="77777777" w:rsidR="003E078D" w:rsidRDefault="003E078D" w:rsidP="00592918">
            <w:pPr>
              <w:widowControl/>
            </w:pPr>
          </w:p>
        </w:tc>
      </w:tr>
      <w:tr w:rsidR="003E078D" w14:paraId="49A3137A" w14:textId="77777777" w:rsidTr="003E078D">
        <w:trPr>
          <w:trHeight w:hRule="exact" w:val="227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8ABBB0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E7B6B">
              <w:rPr>
                <w:rFonts w:ascii="ＭＳ 明朝" w:hAnsi="ＭＳ 明朝" w:hint="eastAsia"/>
                <w:sz w:val="28"/>
                <w:szCs w:val="28"/>
              </w:rPr>
              <w:t>4</w:t>
            </w:r>
          </w:p>
        </w:tc>
        <w:tc>
          <w:tcPr>
            <w:tcW w:w="1482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4F42EE" w14:textId="5B589327" w:rsidR="003E078D" w:rsidRPr="003E078D" w:rsidRDefault="003E078D" w:rsidP="003E078D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C75ED4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8DD7F5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A2D641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024604" w14:textId="77777777" w:rsidR="003E078D" w:rsidRPr="008E2E11" w:rsidRDefault="003E078D" w:rsidP="0059291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244EF75" w14:textId="77777777" w:rsidR="003E078D" w:rsidRDefault="003E078D" w:rsidP="00592918">
            <w:pPr>
              <w:widowControl/>
            </w:pPr>
          </w:p>
        </w:tc>
      </w:tr>
      <w:tr w:rsidR="003E078D" w14:paraId="0E12B71A" w14:textId="77777777" w:rsidTr="003E078D">
        <w:trPr>
          <w:trHeight w:hRule="exact" w:val="352"/>
        </w:trPr>
        <w:tc>
          <w:tcPr>
            <w:tcW w:w="49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31AE448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B47B5E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ED9D7E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BFA42B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09E4B5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97BA7C" w14:textId="77777777" w:rsidR="003E078D" w:rsidRPr="008E2E11" w:rsidRDefault="003E078D" w:rsidP="0059291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9DA12DF" w14:textId="77777777" w:rsidR="003E078D" w:rsidRDefault="003E078D" w:rsidP="00592918">
            <w:pPr>
              <w:widowControl/>
            </w:pPr>
          </w:p>
        </w:tc>
      </w:tr>
      <w:tr w:rsidR="003E078D" w14:paraId="2243D427" w14:textId="77777777" w:rsidTr="003E078D">
        <w:trPr>
          <w:trHeight w:hRule="exact" w:val="227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02EFD19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E7B6B">
              <w:rPr>
                <w:rFonts w:ascii="ＭＳ 明朝" w:hAnsi="ＭＳ 明朝" w:hint="eastAsia"/>
                <w:sz w:val="28"/>
                <w:szCs w:val="28"/>
              </w:rPr>
              <w:t>5</w:t>
            </w:r>
          </w:p>
        </w:tc>
        <w:tc>
          <w:tcPr>
            <w:tcW w:w="1482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B07063" w14:textId="70121EC6" w:rsidR="003E078D" w:rsidRPr="003E078D" w:rsidRDefault="003E078D" w:rsidP="003E078D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D46AAC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0D00C1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E2D5C4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F7805" w14:textId="77777777" w:rsidR="003E078D" w:rsidRPr="008E2E11" w:rsidRDefault="003E078D" w:rsidP="0059291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E1C6461" w14:textId="77777777" w:rsidR="003E078D" w:rsidRDefault="003E078D" w:rsidP="00592918">
            <w:pPr>
              <w:widowControl/>
            </w:pPr>
          </w:p>
        </w:tc>
      </w:tr>
      <w:tr w:rsidR="003E078D" w14:paraId="7E2F2F5C" w14:textId="77777777" w:rsidTr="003E078D">
        <w:trPr>
          <w:trHeight w:hRule="exact" w:val="352"/>
        </w:trPr>
        <w:tc>
          <w:tcPr>
            <w:tcW w:w="49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97F772A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0B55D5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E8A278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ADCA7B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3DB84E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D490A1" w14:textId="77777777" w:rsidR="003E078D" w:rsidRPr="008E2E11" w:rsidRDefault="003E078D" w:rsidP="0059291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BD59E9" w14:textId="77777777" w:rsidR="003E078D" w:rsidRDefault="003E078D" w:rsidP="00592918">
            <w:pPr>
              <w:widowControl/>
            </w:pPr>
          </w:p>
        </w:tc>
      </w:tr>
      <w:tr w:rsidR="003E078D" w14:paraId="66E9BE7B" w14:textId="77777777" w:rsidTr="003E078D">
        <w:trPr>
          <w:trHeight w:hRule="exact" w:val="227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F2E99D6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E7B6B">
              <w:rPr>
                <w:rFonts w:ascii="ＭＳ 明朝" w:hAnsi="ＭＳ 明朝" w:hint="eastAsia"/>
                <w:sz w:val="28"/>
                <w:szCs w:val="28"/>
              </w:rPr>
              <w:t>6</w:t>
            </w:r>
          </w:p>
        </w:tc>
        <w:tc>
          <w:tcPr>
            <w:tcW w:w="1482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D06D06" w14:textId="02338972" w:rsidR="003E078D" w:rsidRPr="003E078D" w:rsidRDefault="003E078D" w:rsidP="003E078D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F3678E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D88D66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B56197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6DA808" w14:textId="77777777" w:rsidR="003E078D" w:rsidRPr="008E2E11" w:rsidRDefault="003E078D" w:rsidP="0059291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BD4345E" w14:textId="77777777" w:rsidR="003E078D" w:rsidRDefault="003E078D" w:rsidP="00592918">
            <w:pPr>
              <w:widowControl/>
            </w:pPr>
          </w:p>
        </w:tc>
      </w:tr>
      <w:tr w:rsidR="003E078D" w14:paraId="444299D2" w14:textId="77777777" w:rsidTr="003E078D">
        <w:trPr>
          <w:trHeight w:hRule="exact" w:val="352"/>
        </w:trPr>
        <w:tc>
          <w:tcPr>
            <w:tcW w:w="49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1198C9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1F44A4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991786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28689E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422F77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23DFAB" w14:textId="77777777" w:rsidR="003E078D" w:rsidRPr="008E2E11" w:rsidRDefault="003E078D" w:rsidP="0059291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B486B21" w14:textId="77777777" w:rsidR="003E078D" w:rsidRDefault="003E078D" w:rsidP="00592918">
            <w:pPr>
              <w:widowControl/>
            </w:pPr>
          </w:p>
        </w:tc>
      </w:tr>
      <w:tr w:rsidR="003E078D" w14:paraId="797EFCD0" w14:textId="77777777" w:rsidTr="003E078D">
        <w:trPr>
          <w:trHeight w:hRule="exact" w:val="227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03D67B3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E7B6B">
              <w:rPr>
                <w:rFonts w:ascii="ＭＳ 明朝" w:hAnsi="ＭＳ 明朝" w:hint="eastAsia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C010E6" w14:textId="0E2C831A" w:rsidR="003E078D" w:rsidRPr="003E078D" w:rsidRDefault="003E078D" w:rsidP="003E078D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551D58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53B85A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D40015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13DF9F" w14:textId="77777777" w:rsidR="003E078D" w:rsidRPr="008E2E11" w:rsidRDefault="003E078D" w:rsidP="0059291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076D2BA" w14:textId="77777777" w:rsidR="003E078D" w:rsidRDefault="003E078D" w:rsidP="00592918">
            <w:pPr>
              <w:widowControl/>
            </w:pPr>
          </w:p>
        </w:tc>
      </w:tr>
      <w:tr w:rsidR="003E078D" w14:paraId="54CDC955" w14:textId="77777777" w:rsidTr="003E078D">
        <w:trPr>
          <w:trHeight w:hRule="exact" w:val="352"/>
        </w:trPr>
        <w:tc>
          <w:tcPr>
            <w:tcW w:w="49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16C4D62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E151E4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0F4E87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445B72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75236C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DC9538" w14:textId="77777777" w:rsidR="003E078D" w:rsidRPr="008E2E11" w:rsidRDefault="003E078D" w:rsidP="0059291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955348C" w14:textId="77777777" w:rsidR="003E078D" w:rsidRDefault="003E078D" w:rsidP="00592918">
            <w:pPr>
              <w:widowControl/>
            </w:pPr>
          </w:p>
        </w:tc>
      </w:tr>
      <w:tr w:rsidR="003E078D" w14:paraId="7E8803B5" w14:textId="77777777" w:rsidTr="003E078D">
        <w:trPr>
          <w:trHeight w:hRule="exact" w:val="227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7B5B033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E7B6B">
              <w:rPr>
                <w:rFonts w:ascii="ＭＳ 明朝" w:hAnsi="ＭＳ 明朝" w:hint="eastAsia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355917" w14:textId="5CAE4820" w:rsidR="003E078D" w:rsidRPr="003E078D" w:rsidRDefault="003E078D" w:rsidP="003E078D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A7828D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4821BA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42D9DA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AC4EA5" w14:textId="77777777" w:rsidR="003E078D" w:rsidRPr="008E2E11" w:rsidRDefault="003E078D" w:rsidP="0059291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C51F099" w14:textId="77777777" w:rsidR="003E078D" w:rsidRDefault="003E078D" w:rsidP="00592918">
            <w:pPr>
              <w:widowControl/>
            </w:pPr>
          </w:p>
        </w:tc>
      </w:tr>
      <w:tr w:rsidR="003E078D" w14:paraId="6F33CDED" w14:textId="77777777" w:rsidTr="003E078D">
        <w:trPr>
          <w:trHeight w:hRule="exact" w:val="352"/>
        </w:trPr>
        <w:tc>
          <w:tcPr>
            <w:tcW w:w="49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9395EBA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F3D200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CC07F7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5A70E4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A98C5C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7A5B5E" w14:textId="77777777" w:rsidR="003E078D" w:rsidRPr="008E2E11" w:rsidRDefault="003E078D" w:rsidP="0059291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2101CF5" w14:textId="77777777" w:rsidR="003E078D" w:rsidRDefault="003E078D" w:rsidP="00592918">
            <w:pPr>
              <w:widowControl/>
            </w:pPr>
          </w:p>
        </w:tc>
      </w:tr>
      <w:tr w:rsidR="003E078D" w14:paraId="7382B173" w14:textId="77777777" w:rsidTr="003E078D">
        <w:trPr>
          <w:trHeight w:hRule="exact" w:val="227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0326B2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E7B6B">
              <w:rPr>
                <w:rFonts w:ascii="ＭＳ 明朝" w:hAnsi="ＭＳ 明朝" w:hint="eastAsia"/>
                <w:sz w:val="28"/>
                <w:szCs w:val="28"/>
              </w:rPr>
              <w:t>9</w:t>
            </w:r>
          </w:p>
        </w:tc>
        <w:tc>
          <w:tcPr>
            <w:tcW w:w="1482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AF062E3" w14:textId="2511CFA4" w:rsidR="003E078D" w:rsidRPr="007461DD" w:rsidRDefault="003E078D" w:rsidP="007461DD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0E91B5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F88E52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7890CA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578DA4" w14:textId="77777777" w:rsidR="003E078D" w:rsidRPr="008E2E11" w:rsidRDefault="003E078D" w:rsidP="0059291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E1C656" w14:textId="77777777" w:rsidR="003E078D" w:rsidRDefault="003E078D" w:rsidP="00592918">
            <w:pPr>
              <w:widowControl/>
            </w:pPr>
          </w:p>
        </w:tc>
      </w:tr>
      <w:tr w:rsidR="003E078D" w14:paraId="76C9602D" w14:textId="77777777" w:rsidTr="003E078D">
        <w:trPr>
          <w:trHeight w:hRule="exact" w:val="352"/>
        </w:trPr>
        <w:tc>
          <w:tcPr>
            <w:tcW w:w="49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E84B8A9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ACE6D1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1F94FA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A3055F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120373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1B2906" w14:textId="77777777" w:rsidR="003E078D" w:rsidRPr="008E2E11" w:rsidRDefault="003E078D" w:rsidP="0059291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A018148" w14:textId="77777777" w:rsidR="003E078D" w:rsidRDefault="003E078D" w:rsidP="00592918">
            <w:pPr>
              <w:widowControl/>
            </w:pPr>
          </w:p>
        </w:tc>
      </w:tr>
      <w:tr w:rsidR="003E078D" w14:paraId="33326482" w14:textId="77777777" w:rsidTr="003E078D">
        <w:trPr>
          <w:trHeight w:hRule="exact" w:val="227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DE6B4E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E7B6B">
              <w:rPr>
                <w:rFonts w:ascii="ＭＳ 明朝" w:hAnsi="ＭＳ 明朝" w:hint="eastAsia"/>
                <w:sz w:val="28"/>
                <w:szCs w:val="28"/>
              </w:rPr>
              <w:t>10</w:t>
            </w:r>
          </w:p>
        </w:tc>
        <w:tc>
          <w:tcPr>
            <w:tcW w:w="1482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C78A25" w14:textId="37577C27" w:rsidR="003E078D" w:rsidRPr="0032714A" w:rsidRDefault="003E078D" w:rsidP="0032714A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0B7C31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A839F9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C4B496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50C200" w14:textId="77777777" w:rsidR="003E078D" w:rsidRPr="008E2E11" w:rsidRDefault="003E078D" w:rsidP="0059291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2F35DE" w14:textId="77777777" w:rsidR="003E078D" w:rsidRDefault="003E078D" w:rsidP="00592918">
            <w:pPr>
              <w:widowControl/>
            </w:pPr>
          </w:p>
        </w:tc>
      </w:tr>
      <w:tr w:rsidR="003E078D" w14:paraId="2E316841" w14:textId="77777777" w:rsidTr="008E2E11">
        <w:trPr>
          <w:trHeight w:hRule="exact" w:val="352"/>
        </w:trPr>
        <w:tc>
          <w:tcPr>
            <w:tcW w:w="49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04E936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73A54C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98FE92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6AF617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6F9C09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C1CA47" w14:textId="77777777" w:rsidR="003E078D" w:rsidRPr="008E2E11" w:rsidRDefault="003E078D" w:rsidP="00592918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79EACC" w14:textId="77777777" w:rsidR="003E078D" w:rsidRDefault="003E078D" w:rsidP="00592918">
            <w:pPr>
              <w:widowControl/>
            </w:pPr>
          </w:p>
        </w:tc>
      </w:tr>
      <w:tr w:rsidR="003E078D" w14:paraId="570F6E7E" w14:textId="77777777" w:rsidTr="008E2E11">
        <w:trPr>
          <w:trHeight w:hRule="exact" w:val="227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46A76B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E7B6B">
              <w:rPr>
                <w:rFonts w:ascii="ＭＳ 明朝" w:hAnsi="ＭＳ 明朝" w:hint="eastAsia"/>
                <w:sz w:val="28"/>
                <w:szCs w:val="28"/>
              </w:rPr>
              <w:t>11</w:t>
            </w:r>
          </w:p>
        </w:tc>
        <w:tc>
          <w:tcPr>
            <w:tcW w:w="1482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9185B1" w14:textId="3242B923" w:rsidR="003E078D" w:rsidRPr="008E2E11" w:rsidRDefault="003E078D" w:rsidP="008E2E11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C2BEA1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17EC78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D7AA75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B335CE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123D783" w14:textId="77777777" w:rsidR="003E078D" w:rsidRDefault="003E078D" w:rsidP="00592918"/>
        </w:tc>
      </w:tr>
      <w:tr w:rsidR="003E078D" w14:paraId="6EE1C19C" w14:textId="77777777" w:rsidTr="008E2E11">
        <w:trPr>
          <w:trHeight w:hRule="exact" w:val="352"/>
        </w:trPr>
        <w:tc>
          <w:tcPr>
            <w:tcW w:w="49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34B8C8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A19C69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FA3420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AE6A26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2AE1F7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2B7003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74EE2B" w14:textId="77777777" w:rsidR="003E078D" w:rsidRDefault="003E078D" w:rsidP="00592918"/>
        </w:tc>
      </w:tr>
      <w:tr w:rsidR="003E078D" w14:paraId="4D4BE532" w14:textId="77777777" w:rsidTr="008E2E11">
        <w:trPr>
          <w:trHeight w:hRule="exact" w:val="227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0EB092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E7B6B">
              <w:rPr>
                <w:rFonts w:ascii="ＭＳ 明朝" w:hAnsi="ＭＳ 明朝" w:hint="eastAsia"/>
                <w:sz w:val="28"/>
                <w:szCs w:val="28"/>
              </w:rPr>
              <w:t>12</w:t>
            </w:r>
          </w:p>
        </w:tc>
        <w:tc>
          <w:tcPr>
            <w:tcW w:w="1482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9872FA" w14:textId="44C54CCE" w:rsidR="003E078D" w:rsidRPr="008E2E11" w:rsidRDefault="003E078D" w:rsidP="008E2E11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7FEBE2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894219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B9A2CE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A79DFD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E64D4FF" w14:textId="77777777" w:rsidR="003E078D" w:rsidRDefault="003E078D" w:rsidP="00592918"/>
        </w:tc>
      </w:tr>
      <w:tr w:rsidR="003E078D" w14:paraId="79E25155" w14:textId="77777777" w:rsidTr="008E2E11">
        <w:trPr>
          <w:trHeight w:hRule="exact" w:val="352"/>
        </w:trPr>
        <w:tc>
          <w:tcPr>
            <w:tcW w:w="49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C76608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A2284E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F12BA6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246E0D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9EAE2F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8D0328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7BF1DAC" w14:textId="77777777" w:rsidR="003E078D" w:rsidRDefault="003E078D" w:rsidP="00592918"/>
        </w:tc>
      </w:tr>
      <w:tr w:rsidR="003E078D" w14:paraId="2466B089" w14:textId="77777777" w:rsidTr="008E2E11">
        <w:trPr>
          <w:trHeight w:hRule="exact" w:val="227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3A48F98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E7B6B">
              <w:rPr>
                <w:rFonts w:ascii="ＭＳ 明朝" w:hAnsi="ＭＳ 明朝" w:hint="eastAsia"/>
                <w:sz w:val="28"/>
                <w:szCs w:val="28"/>
              </w:rPr>
              <w:t>13</w:t>
            </w:r>
          </w:p>
        </w:tc>
        <w:tc>
          <w:tcPr>
            <w:tcW w:w="1482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B25B1A8" w14:textId="6020538D" w:rsidR="003E078D" w:rsidRPr="008E2E11" w:rsidRDefault="003E078D" w:rsidP="008E2E11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1D4230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810234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3E6BC5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B9271B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C1DF5AC" w14:textId="77777777" w:rsidR="003E078D" w:rsidRDefault="003E078D" w:rsidP="00592918"/>
        </w:tc>
      </w:tr>
      <w:tr w:rsidR="003E078D" w14:paraId="1AB6EC0C" w14:textId="77777777" w:rsidTr="008E2E11">
        <w:trPr>
          <w:trHeight w:hRule="exact" w:val="352"/>
        </w:trPr>
        <w:tc>
          <w:tcPr>
            <w:tcW w:w="49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48B30B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097FB7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757DB2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641D5D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2A76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B4DB1E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A46D71A" w14:textId="77777777" w:rsidR="003E078D" w:rsidRDefault="003E078D" w:rsidP="00592918"/>
        </w:tc>
      </w:tr>
      <w:tr w:rsidR="003E078D" w14:paraId="7558D46D" w14:textId="77777777" w:rsidTr="008E2E11">
        <w:trPr>
          <w:trHeight w:hRule="exact" w:val="227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28F44B9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E7B6B">
              <w:rPr>
                <w:rFonts w:ascii="ＭＳ 明朝" w:hAnsi="ＭＳ 明朝" w:hint="eastAsia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D4C3597" w14:textId="53322475" w:rsidR="003E078D" w:rsidRPr="008E2E11" w:rsidRDefault="003E078D" w:rsidP="008E2E11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B0A72B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09D0C6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9AFF98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4C1E85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23BA5E9" w14:textId="77777777" w:rsidR="003E078D" w:rsidRDefault="003E078D" w:rsidP="00592918"/>
        </w:tc>
      </w:tr>
      <w:tr w:rsidR="003E078D" w14:paraId="7BF9B6C1" w14:textId="77777777" w:rsidTr="008E2E11">
        <w:trPr>
          <w:trHeight w:hRule="exact" w:val="352"/>
        </w:trPr>
        <w:tc>
          <w:tcPr>
            <w:tcW w:w="49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1FE6581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88EA57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92FBB2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CED1AD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4EB6E9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CBD30D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46C5B5B" w14:textId="77777777" w:rsidR="003E078D" w:rsidRDefault="003E078D" w:rsidP="00592918"/>
        </w:tc>
      </w:tr>
      <w:tr w:rsidR="003E078D" w14:paraId="416B44F9" w14:textId="77777777" w:rsidTr="008E2E11">
        <w:trPr>
          <w:trHeight w:hRule="exact" w:val="227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DA524E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E7B6B">
              <w:rPr>
                <w:rFonts w:ascii="ＭＳ 明朝" w:hAnsi="ＭＳ 明朝" w:hint="eastAsia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946C27" w14:textId="45AD8D59" w:rsidR="003E078D" w:rsidRPr="008E2E11" w:rsidRDefault="003E078D" w:rsidP="008E2E11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05EAB6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0A1A17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97B341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C4A8B7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B896818" w14:textId="77777777" w:rsidR="003E078D" w:rsidRDefault="003E078D" w:rsidP="00592918"/>
        </w:tc>
      </w:tr>
      <w:tr w:rsidR="003E078D" w14:paraId="13D5D485" w14:textId="77777777" w:rsidTr="008E2E11">
        <w:trPr>
          <w:trHeight w:hRule="exact" w:val="352"/>
        </w:trPr>
        <w:tc>
          <w:tcPr>
            <w:tcW w:w="49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69E65CE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B45F2F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B475A1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115603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1D9797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4D6847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BA63F43" w14:textId="77777777" w:rsidR="003E078D" w:rsidRDefault="003E078D" w:rsidP="00592918"/>
        </w:tc>
      </w:tr>
      <w:tr w:rsidR="003E078D" w14:paraId="730B0641" w14:textId="77777777" w:rsidTr="008E2E11">
        <w:trPr>
          <w:trHeight w:hRule="exact" w:val="227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B41DFA5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E7B6B">
              <w:rPr>
                <w:rFonts w:ascii="ＭＳ 明朝" w:hAnsi="ＭＳ 明朝" w:hint="eastAsia"/>
                <w:sz w:val="28"/>
                <w:szCs w:val="28"/>
              </w:rPr>
              <w:t>16</w:t>
            </w:r>
          </w:p>
        </w:tc>
        <w:tc>
          <w:tcPr>
            <w:tcW w:w="1482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2D98F4" w14:textId="2E1457F0" w:rsidR="003E078D" w:rsidRPr="008E2E11" w:rsidRDefault="003E078D" w:rsidP="008E2E11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51A494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2396BC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5A8364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6F45AE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ED10073" w14:textId="77777777" w:rsidR="003E078D" w:rsidRDefault="003E078D" w:rsidP="00592918"/>
        </w:tc>
      </w:tr>
      <w:tr w:rsidR="003E078D" w14:paraId="4AFD3CEA" w14:textId="77777777" w:rsidTr="008E2E11">
        <w:trPr>
          <w:trHeight w:hRule="exact" w:val="352"/>
        </w:trPr>
        <w:tc>
          <w:tcPr>
            <w:tcW w:w="49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E3FE5A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A17B45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02BEDD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0F1FC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30383F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EAB1B6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BB07174" w14:textId="77777777" w:rsidR="003E078D" w:rsidRDefault="003E078D" w:rsidP="00592918"/>
        </w:tc>
      </w:tr>
      <w:tr w:rsidR="003E078D" w14:paraId="1D6C3C2D" w14:textId="77777777" w:rsidTr="008E2E11">
        <w:trPr>
          <w:trHeight w:hRule="exact" w:val="227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8FBDA96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E7B6B">
              <w:rPr>
                <w:rFonts w:ascii="ＭＳ 明朝" w:hAnsi="ＭＳ 明朝" w:hint="eastAsia"/>
                <w:sz w:val="28"/>
                <w:szCs w:val="28"/>
              </w:rPr>
              <w:t>17</w:t>
            </w:r>
          </w:p>
        </w:tc>
        <w:tc>
          <w:tcPr>
            <w:tcW w:w="1482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FD606B" w14:textId="5D7E6C66" w:rsidR="003E078D" w:rsidRPr="008E2E11" w:rsidRDefault="003E078D" w:rsidP="008E2E11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68BDFD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4D79EF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4BBCA9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917C89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F633EC6" w14:textId="77777777" w:rsidR="003E078D" w:rsidRDefault="003E078D" w:rsidP="00592918"/>
        </w:tc>
      </w:tr>
      <w:tr w:rsidR="003E078D" w14:paraId="02865CBD" w14:textId="77777777" w:rsidTr="008E2E11">
        <w:trPr>
          <w:trHeight w:hRule="exact" w:val="352"/>
        </w:trPr>
        <w:tc>
          <w:tcPr>
            <w:tcW w:w="49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13D5DDA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461CBC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9160A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5F5662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81E08A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900067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F6C22F8" w14:textId="77777777" w:rsidR="003E078D" w:rsidRDefault="003E078D" w:rsidP="00592918"/>
        </w:tc>
      </w:tr>
      <w:tr w:rsidR="003E078D" w14:paraId="0F55EE13" w14:textId="77777777" w:rsidTr="008E2E11">
        <w:trPr>
          <w:trHeight w:hRule="exact" w:val="227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C4D42C4" w14:textId="77777777" w:rsidR="003E078D" w:rsidRPr="005E7B6B" w:rsidRDefault="003E078D" w:rsidP="0059291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E7B6B">
              <w:rPr>
                <w:rFonts w:ascii="ＭＳ 明朝" w:hAnsi="ＭＳ 明朝" w:hint="eastAsia"/>
                <w:sz w:val="28"/>
                <w:szCs w:val="28"/>
              </w:rPr>
              <w:t>18</w:t>
            </w:r>
          </w:p>
        </w:tc>
        <w:tc>
          <w:tcPr>
            <w:tcW w:w="1482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0750CB" w14:textId="56117991" w:rsidR="003E078D" w:rsidRPr="008E2E11" w:rsidRDefault="003E078D" w:rsidP="008E2E11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B32B54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91F61B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9B3351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0C7C2C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3048457" w14:textId="77777777" w:rsidR="003E078D" w:rsidRDefault="003E078D" w:rsidP="00592918"/>
        </w:tc>
      </w:tr>
      <w:tr w:rsidR="003E078D" w14:paraId="036428B5" w14:textId="77777777" w:rsidTr="008E2E11">
        <w:trPr>
          <w:trHeight w:hRule="exact" w:val="352"/>
        </w:trPr>
        <w:tc>
          <w:tcPr>
            <w:tcW w:w="49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87F583B" w14:textId="77777777" w:rsidR="003E078D" w:rsidRPr="005E7B6B" w:rsidRDefault="003E078D" w:rsidP="0059291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68AE11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EAABD3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CE9BFC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4306B0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64563E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4D6D3B" w14:textId="77777777" w:rsidR="003E078D" w:rsidRDefault="003E078D" w:rsidP="00592918"/>
        </w:tc>
      </w:tr>
      <w:tr w:rsidR="003E078D" w14:paraId="44B69722" w14:textId="77777777" w:rsidTr="008E2E11">
        <w:trPr>
          <w:trHeight w:hRule="exact" w:val="227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E9B1B1A" w14:textId="77777777" w:rsidR="003E078D" w:rsidRPr="005E7B6B" w:rsidRDefault="003E078D" w:rsidP="0072166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E7B6B">
              <w:rPr>
                <w:rFonts w:ascii="ＭＳ 明朝" w:hAnsi="ＭＳ 明朝" w:hint="eastAsia"/>
                <w:sz w:val="28"/>
                <w:szCs w:val="28"/>
              </w:rPr>
              <w:t>19</w:t>
            </w:r>
          </w:p>
        </w:tc>
        <w:tc>
          <w:tcPr>
            <w:tcW w:w="1482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6BAA3B" w14:textId="77719AD2" w:rsidR="003E078D" w:rsidRPr="008E2E11" w:rsidRDefault="003E078D" w:rsidP="008E2E11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6E87F3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627268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CBE6CE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6263AC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8969A9E" w14:textId="77777777" w:rsidR="003E078D" w:rsidRDefault="003E078D" w:rsidP="00592918"/>
        </w:tc>
      </w:tr>
      <w:tr w:rsidR="003E078D" w14:paraId="510A98FA" w14:textId="77777777" w:rsidTr="008E2E11">
        <w:trPr>
          <w:trHeight w:hRule="exact" w:val="352"/>
        </w:trPr>
        <w:tc>
          <w:tcPr>
            <w:tcW w:w="49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FEB576" w14:textId="77777777" w:rsidR="003E078D" w:rsidRPr="005E7B6B" w:rsidRDefault="003E078D" w:rsidP="0072166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845087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120AA7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2FB109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A79697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48DD0B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154E60F" w14:textId="77777777" w:rsidR="003E078D" w:rsidRDefault="003E078D" w:rsidP="00592918"/>
        </w:tc>
      </w:tr>
      <w:tr w:rsidR="003E078D" w14:paraId="217D68DC" w14:textId="77777777" w:rsidTr="008E2E11">
        <w:trPr>
          <w:trHeight w:hRule="exact" w:val="227"/>
        </w:trPr>
        <w:tc>
          <w:tcPr>
            <w:tcW w:w="49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D0D762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E7B6B">
              <w:rPr>
                <w:rFonts w:ascii="ＭＳ 明朝" w:hAnsi="ＭＳ 明朝" w:hint="eastAsia"/>
                <w:sz w:val="28"/>
                <w:szCs w:val="28"/>
              </w:rPr>
              <w:t>20</w:t>
            </w:r>
          </w:p>
        </w:tc>
        <w:tc>
          <w:tcPr>
            <w:tcW w:w="1482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5E390E3" w14:textId="5C4D60C0" w:rsidR="003E078D" w:rsidRPr="008E2E11" w:rsidRDefault="003E078D" w:rsidP="008E2E11">
            <w:pPr>
              <w:spacing w:line="120" w:lineRule="exact"/>
              <w:rPr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3A167B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7D2121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6CF4E3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FB72B9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36CD6E9" w14:textId="77777777" w:rsidR="003E078D" w:rsidRDefault="003E078D" w:rsidP="00592918"/>
        </w:tc>
      </w:tr>
      <w:tr w:rsidR="003E078D" w14:paraId="77771AFD" w14:textId="77777777" w:rsidTr="008E2E11">
        <w:trPr>
          <w:trHeight w:hRule="exact" w:val="352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E6CF65" w14:textId="77777777" w:rsidR="003E078D" w:rsidRPr="005E7B6B" w:rsidRDefault="003E078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AF44A9" w14:textId="77777777" w:rsidR="003E078D" w:rsidRPr="008E2E11" w:rsidRDefault="003E078D" w:rsidP="0059291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E9E1B0" w14:textId="77777777" w:rsidR="003E078D" w:rsidRDefault="003E078D" w:rsidP="00592918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83CBB2" w14:textId="77777777" w:rsidR="003E078D" w:rsidRDefault="003E078D" w:rsidP="00592918">
            <w:pPr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2A2C55" w14:textId="77777777" w:rsidR="003E078D" w:rsidRDefault="003E078D" w:rsidP="00592918">
            <w:pPr>
              <w:rPr>
                <w:sz w:val="24"/>
              </w:rPr>
            </w:pPr>
          </w:p>
        </w:tc>
        <w:tc>
          <w:tcPr>
            <w:tcW w:w="4320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F362FD" w14:textId="77777777" w:rsidR="003E078D" w:rsidRDefault="003E078D" w:rsidP="00592918">
            <w:pPr>
              <w:rPr>
                <w:sz w:val="22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960E6" w14:textId="77777777" w:rsidR="003E078D" w:rsidRDefault="003E078D" w:rsidP="00592918"/>
        </w:tc>
      </w:tr>
    </w:tbl>
    <w:p w14:paraId="632C8CF2" w14:textId="77777777" w:rsidR="00C85CBA" w:rsidRDefault="00C85CBA"/>
    <w:sectPr w:rsidR="00C85CBA" w:rsidSect="00F42D1E">
      <w:pgSz w:w="11906" w:h="16838" w:code="9"/>
      <w:pgMar w:top="851" w:right="567" w:bottom="397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D3B89" w14:textId="77777777" w:rsidR="00F42D1E" w:rsidRDefault="00F42D1E" w:rsidP="00592918">
      <w:r>
        <w:separator/>
      </w:r>
    </w:p>
  </w:endnote>
  <w:endnote w:type="continuationSeparator" w:id="0">
    <w:p w14:paraId="02CF007B" w14:textId="77777777" w:rsidR="00F42D1E" w:rsidRDefault="00F42D1E" w:rsidP="0059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3E2B" w14:textId="77777777" w:rsidR="00F42D1E" w:rsidRDefault="00F42D1E" w:rsidP="00592918">
      <w:r>
        <w:separator/>
      </w:r>
    </w:p>
  </w:footnote>
  <w:footnote w:type="continuationSeparator" w:id="0">
    <w:p w14:paraId="02109B11" w14:textId="77777777" w:rsidR="00F42D1E" w:rsidRDefault="00F42D1E" w:rsidP="00592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5E"/>
    <w:rsid w:val="0008018A"/>
    <w:rsid w:val="00215FE3"/>
    <w:rsid w:val="00275295"/>
    <w:rsid w:val="0032714A"/>
    <w:rsid w:val="003E078D"/>
    <w:rsid w:val="003F4C2A"/>
    <w:rsid w:val="00463F52"/>
    <w:rsid w:val="00525C18"/>
    <w:rsid w:val="00572321"/>
    <w:rsid w:val="00592918"/>
    <w:rsid w:val="005E7B6B"/>
    <w:rsid w:val="005F185E"/>
    <w:rsid w:val="00625B5B"/>
    <w:rsid w:val="006B222A"/>
    <w:rsid w:val="006D1278"/>
    <w:rsid w:val="00721667"/>
    <w:rsid w:val="007461DD"/>
    <w:rsid w:val="007F27E3"/>
    <w:rsid w:val="00805847"/>
    <w:rsid w:val="0081448B"/>
    <w:rsid w:val="008859CD"/>
    <w:rsid w:val="008862AD"/>
    <w:rsid w:val="008E2E11"/>
    <w:rsid w:val="008F7EDD"/>
    <w:rsid w:val="00AE15D2"/>
    <w:rsid w:val="00C85CBA"/>
    <w:rsid w:val="00D26903"/>
    <w:rsid w:val="00D52E64"/>
    <w:rsid w:val="00DA050A"/>
    <w:rsid w:val="00DF263D"/>
    <w:rsid w:val="00E65C5B"/>
    <w:rsid w:val="00F4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FF135"/>
  <w15:chartTrackingRefBased/>
  <w15:docId w15:val="{DF54B649-1932-4A77-A2C6-748260FA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2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92918"/>
    <w:rPr>
      <w:kern w:val="2"/>
      <w:sz w:val="21"/>
      <w:szCs w:val="24"/>
    </w:rPr>
  </w:style>
  <w:style w:type="paragraph" w:styleId="a5">
    <w:name w:val="footer"/>
    <w:basedOn w:val="a"/>
    <w:link w:val="a6"/>
    <w:rsid w:val="00592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29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日本原子力研究所　東海研究所　見学者名簿</vt:lpstr>
      <vt:lpstr>日本原子力研究所　東海研究所　見学者名簿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日本原子力研究所　東海研究所　見学者名簿</dc:title>
  <dc:subject/>
  <dc:creator>日本原子力研究所</dc:creator>
  <cp:keywords/>
  <dc:description/>
  <cp:lastModifiedBy>森戸 淳</cp:lastModifiedBy>
  <cp:revision>12</cp:revision>
  <cp:lastPrinted>2002-08-20T08:00:00Z</cp:lastPrinted>
  <dcterms:created xsi:type="dcterms:W3CDTF">2023-09-27T05:50:00Z</dcterms:created>
  <dcterms:modified xsi:type="dcterms:W3CDTF">2024-04-08T05:20:00Z</dcterms:modified>
</cp:coreProperties>
</file>